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Warszawie III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28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Strachówka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Warszawie III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5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Warszawie III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Strachówka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Warszawie III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Joanna Monika Oliwa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Warszawie III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28 września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Borucza Nr 16A-Budynek OSP, Borucza 16A, 05-282 Strachówka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Agata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Strachówka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Komorowska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Piaski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Elżbieta Komorowska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Strachówka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Kosiński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MAZOWIECKA WSPÓLNOTA SAMORZĄDOWA, zam. Równe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Przybysz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Krawcowizna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Sasin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Borucza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Sikora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Kąty Czernickie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Czesław Szczęsny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Jasienica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Barbara Żórawska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Kąty-Miąski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Ciok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Strachówka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Dzięcioł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Strachówka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Dzięcioł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Strachówka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Celina Foryś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MAZOWIECKA WSPÓLNOTA SAMORZĄDOWA</w:t>
            </w:r>
            <w:r w:rsidR="004A2751" w:rsidRPr="00EA4781">
              <w:rPr>
                <w:sz w:val="24"/>
                <w:szCs w:val="24"/>
              </w:rPr>
              <w:t>, zam. Krawcowizna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Laura Justyna Gajcy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Szlędaki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Gańko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Kąty-Wielgi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Grabowska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Rozalin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Wielgo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Zofinin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Woszczenko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Księżyki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Równe Nr 30A-Świetlica Wiejska, Równe 30A, 05-282 Strachówka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Cichocka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Strachówka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Julia Grodkowska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Zofinin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Komorowska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Zofinin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Kur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MAZOWIECKA WSPÓLNOTA SAMORZĄDOWA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Kąty-Wielgi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Miąskiewicz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Krawcowizna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Martyna Nadaj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MAZOWIECKA WSPÓLNOTA SAMORZĄDOWA, zam. Równe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Nadaj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Równe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Szczęsna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Strachówka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Wyrzykowska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Równe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Białek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MAZOWIECKA WSPÓLNOTA SAMORZĄDOWA</w:t>
            </w:r>
            <w:r w:rsidR="004A2751" w:rsidRPr="00EA4781">
              <w:rPr>
                <w:sz w:val="24"/>
                <w:szCs w:val="24"/>
              </w:rPr>
              <w:t>, zam. Równe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Biernacka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Krawcowizna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Han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Równe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Irmina </w:t>
            </w:r>
            <w:proofErr w:type="spellStart"/>
            <w:r w:rsidRPr="00EA4781">
              <w:rPr>
                <w:b/>
                <w:sz w:val="24"/>
                <w:szCs w:val="24"/>
              </w:rPr>
              <w:t>Konicka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Osęka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Kukiełka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Jadwisin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Sasin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Borucza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Anna Śliwka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Jadwisin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Strachówka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Wyrzykowska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Równe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Strachówka ul. Kmiecińskiego Nr 3 - Szkoła Podstawowa im. Rzeczpospolitej Norwidowskiej, Stefana Kmiecińskiego 3, 05-282 Strachówka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Marta Gadomska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Strachówka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Tadeusz Konarzewski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BEZPARTYJNI SAMORZĄDOWCY, zam. Zofinin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Lubowiecki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Strachówka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Parol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Strachówka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Szatkowska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Strachówka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Agata </w:t>
            </w:r>
            <w:proofErr w:type="spellStart"/>
            <w:r w:rsidRPr="00EA4781">
              <w:rPr>
                <w:b/>
                <w:sz w:val="24"/>
                <w:szCs w:val="24"/>
              </w:rPr>
              <w:t>Urmanowska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MAZOWIECKA WSPÓLNOTA SAMORZĄDOWA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Zofinin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EA4781">
              <w:rPr>
                <w:b/>
                <w:sz w:val="24"/>
                <w:szCs w:val="24"/>
              </w:rPr>
              <w:t>Wielgoławska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Kąty Czernickie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Sabina Zbrzeźniak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MAZOWIECKA WSPÓLNOTA SAMORZĄDOWA, zam. Zofinin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Zofinin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Małgorzata Czerwińska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Tłuszcz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Gorczyca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MAZOWIECKA WSPÓLNOTA SAMORZĄDOWA</w:t>
            </w:r>
            <w:r w:rsidR="004A2751" w:rsidRPr="00EA4781">
              <w:rPr>
                <w:sz w:val="24"/>
                <w:szCs w:val="24"/>
              </w:rPr>
              <w:t>, zam. Zofinin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Anna Król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Strachówka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Łopata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Zofinin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Mikulska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Krawcowizna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Mikulska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Krawcowizna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Agnieszka Przybysz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Jadwisin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Rozalin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Żak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Zofinin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Strachówka ul. Jana Pawła II 24 - Budynek OSP, ul. Jana Pawła II 24, 05-282 Strachówka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Cudna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Młynisko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Elwira Gadomska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Strachówka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Strachówka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Agnieszka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Strachówka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Ołdak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Strachówka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Ostrowska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MAZOWIECKA WSPÓLNOTA SAMORZĄDOWA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Zofinin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Płachecka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MAZOWIECKA WSPÓLNOTA SAMORZĄDOWA, zam. Strachówka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Przybysz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Krawcowizna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Rudzińska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Strachówka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Bujalska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Ząbki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Gołoś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MAZOWIECKA WSPÓLNOTA SAMORZĄDOWA</w:t>
            </w:r>
            <w:r w:rsidR="004A2751" w:rsidRPr="00EA4781">
              <w:rPr>
                <w:sz w:val="24"/>
                <w:szCs w:val="24"/>
              </w:rPr>
              <w:t>, zam. Strachówka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Jolanta Grabska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Jadwisin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Przybysz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Jadwisin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Angelika Klaudia </w:t>
            </w:r>
            <w:proofErr w:type="spellStart"/>
            <w:r w:rsidRPr="00EA4781">
              <w:rPr>
                <w:b/>
                <w:sz w:val="24"/>
                <w:szCs w:val="24"/>
              </w:rPr>
              <w:t>Suchenek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Strachówka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Tomaszkiewicz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Ruda-Czernik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Zofinin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Mińsk Mazowiecki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Rozalin Nr 29 - Szkoła Podstawowa, Rozalin 29, 05-282 Strachówka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Regina Danuta Bąkowska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Annopol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Bieniek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Jadwisin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Bieszczad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MAZOWIECKA WSPÓLNOTA SAMORZĄDOWA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Osęka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Genowefa Borys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SAMORZĄDOWCY, zam. Rozalin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Kochańska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Rozalin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Łucja </w:t>
            </w:r>
            <w:proofErr w:type="spellStart"/>
            <w:r w:rsidRPr="00EA4781">
              <w:rPr>
                <w:b/>
                <w:sz w:val="24"/>
                <w:szCs w:val="24"/>
              </w:rPr>
              <w:t>Konowrocka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Strachówka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Orzechowska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MAZOWIECKA WSPÓLNOTA SAMORZĄDOWA, zam. Zofinin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Monika Styś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Łochów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Zbrzeźniak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Osęka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Bujalski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Strachówka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Grabowska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MAZOWIECKA WSPÓLNOTA SAMORZĄDOWA</w:t>
            </w:r>
            <w:r w:rsidR="004A2751" w:rsidRPr="00EA4781">
              <w:rPr>
                <w:sz w:val="24"/>
                <w:szCs w:val="24"/>
              </w:rPr>
              <w:t>, zam. Rozalin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Knap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Józefów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Elżbieta Leszczyńska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SAMORZĄDOWCY</w:t>
            </w:r>
            <w:r w:rsidR="004A2751" w:rsidRPr="00EA4781">
              <w:rPr>
                <w:sz w:val="24"/>
                <w:szCs w:val="24"/>
              </w:rPr>
              <w:t>, zam. Rozalin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Ołdak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Krawcowizna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Styś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Łochów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Wanda </w:t>
            </w:r>
            <w:proofErr w:type="spellStart"/>
            <w:r w:rsidRPr="00EA4781">
              <w:rPr>
                <w:b/>
                <w:sz w:val="24"/>
                <w:szCs w:val="24"/>
              </w:rPr>
              <w:t>Suchenek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Strachówka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Wójcik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Jadwisin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Zbrzeźniak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Młynisko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12" w:rsidRDefault="00DE2012">
      <w:r>
        <w:separator/>
      </w:r>
    </w:p>
  </w:endnote>
  <w:endnote w:type="continuationSeparator" w:id="0">
    <w:p w:rsidR="00DE2012" w:rsidRDefault="00DE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12" w:rsidRDefault="00DE2012">
      <w:r>
        <w:separator/>
      </w:r>
    </w:p>
  </w:footnote>
  <w:footnote w:type="continuationSeparator" w:id="0">
    <w:p w:rsidR="00DE2012" w:rsidRDefault="00DE2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E2012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6150D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E767-66FF-48AF-8E42-2FA9EDAD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1487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cp:lastModifiedBy>Administrator</cp:lastModifiedBy>
  <cp:revision>2</cp:revision>
  <cp:lastPrinted>2016-08-29T08:32:00Z</cp:lastPrinted>
  <dcterms:created xsi:type="dcterms:W3CDTF">2018-10-05T13:38:00Z</dcterms:created>
  <dcterms:modified xsi:type="dcterms:W3CDTF">2018-10-05T13:38:00Z</dcterms:modified>
</cp:coreProperties>
</file>