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41" w:rsidRPr="00E04EBB" w:rsidRDefault="006427A1" w:rsidP="00183AF3">
      <w:pPr>
        <w:pStyle w:val="Nagwek3"/>
        <w:spacing w:line="240" w:lineRule="auto"/>
        <w:ind w:right="-286"/>
        <w:rPr>
          <w:sz w:val="22"/>
          <w:szCs w:val="22"/>
        </w:rPr>
      </w:pPr>
      <w:r>
        <w:rPr>
          <w:sz w:val="28"/>
          <w:szCs w:val="28"/>
        </w:rPr>
        <w:t>Projekt</w:t>
      </w:r>
      <w:r w:rsidR="00DB63D2">
        <w:rPr>
          <w:sz w:val="28"/>
          <w:szCs w:val="28"/>
        </w:rPr>
        <w:tab/>
      </w:r>
      <w:r w:rsidR="005C65C6">
        <w:rPr>
          <w:sz w:val="28"/>
          <w:szCs w:val="28"/>
        </w:rPr>
        <w:tab/>
      </w:r>
      <w:r w:rsidR="005C65C6">
        <w:rPr>
          <w:sz w:val="28"/>
          <w:szCs w:val="28"/>
        </w:rPr>
        <w:tab/>
      </w:r>
      <w:r w:rsidR="00C73155">
        <w:rPr>
          <w:sz w:val="22"/>
          <w:szCs w:val="22"/>
        </w:rPr>
        <w:t xml:space="preserve">          </w:t>
      </w:r>
      <w:r w:rsidR="00AC2D7D">
        <w:rPr>
          <w:sz w:val="22"/>
          <w:szCs w:val="22"/>
        </w:rPr>
        <w:t xml:space="preserve">           </w:t>
      </w:r>
      <w:r w:rsidR="00A22F2E">
        <w:rPr>
          <w:sz w:val="22"/>
          <w:szCs w:val="22"/>
        </w:rPr>
        <w:t xml:space="preserve"> </w:t>
      </w:r>
      <w:r w:rsidR="00DA6541" w:rsidRPr="00E04EBB">
        <w:rPr>
          <w:sz w:val="22"/>
          <w:szCs w:val="22"/>
        </w:rPr>
        <w:t xml:space="preserve">Uchwała Nr </w:t>
      </w:r>
    </w:p>
    <w:p w:rsidR="00385988" w:rsidRPr="00E04EBB" w:rsidRDefault="000A6A78" w:rsidP="00DC7C77">
      <w:pPr>
        <w:pStyle w:val="Nagwek3"/>
        <w:spacing w:line="240" w:lineRule="auto"/>
        <w:ind w:left="2832" w:right="-286" w:firstLine="708"/>
        <w:rPr>
          <w:sz w:val="22"/>
          <w:szCs w:val="22"/>
        </w:rPr>
      </w:pPr>
      <w:r w:rsidRPr="00E04EBB">
        <w:rPr>
          <w:sz w:val="22"/>
          <w:szCs w:val="22"/>
        </w:rPr>
        <w:t xml:space="preserve">Rady </w:t>
      </w:r>
      <w:r w:rsidR="00385988" w:rsidRPr="00E04EBB">
        <w:rPr>
          <w:sz w:val="22"/>
          <w:szCs w:val="22"/>
        </w:rPr>
        <w:t xml:space="preserve">Gminy </w:t>
      </w:r>
      <w:r w:rsidRPr="00E04EBB">
        <w:rPr>
          <w:sz w:val="22"/>
          <w:szCs w:val="22"/>
        </w:rPr>
        <w:t>Strachówka</w:t>
      </w:r>
    </w:p>
    <w:p w:rsidR="00037617" w:rsidRPr="00E04EBB" w:rsidRDefault="00A4046D" w:rsidP="00A4046D">
      <w:pPr>
        <w:ind w:left="567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          </w:t>
      </w:r>
      <w:r w:rsidR="004138B9" w:rsidRPr="00E04EBB">
        <w:rPr>
          <w:b/>
          <w:sz w:val="22"/>
          <w:szCs w:val="22"/>
        </w:rPr>
        <w:t xml:space="preserve">                      </w:t>
      </w:r>
      <w:r w:rsidR="00F74CD7" w:rsidRPr="00E04EBB">
        <w:rPr>
          <w:b/>
          <w:sz w:val="22"/>
          <w:szCs w:val="22"/>
        </w:rPr>
        <w:t xml:space="preserve">    </w:t>
      </w:r>
      <w:r w:rsidR="00DA6541" w:rsidRPr="00E04EBB">
        <w:rPr>
          <w:b/>
          <w:sz w:val="22"/>
          <w:szCs w:val="22"/>
        </w:rPr>
        <w:t xml:space="preserve"> </w:t>
      </w:r>
      <w:r w:rsidR="000C1404" w:rsidRPr="00E04EBB">
        <w:rPr>
          <w:b/>
          <w:sz w:val="22"/>
          <w:szCs w:val="22"/>
        </w:rPr>
        <w:t xml:space="preserve">          </w:t>
      </w:r>
      <w:r w:rsidR="00942AAD" w:rsidRPr="00E04EBB">
        <w:rPr>
          <w:b/>
          <w:sz w:val="22"/>
          <w:szCs w:val="22"/>
        </w:rPr>
        <w:t xml:space="preserve">  </w:t>
      </w:r>
      <w:r w:rsidR="00F74CD7" w:rsidRPr="00E04EBB">
        <w:rPr>
          <w:b/>
          <w:sz w:val="22"/>
          <w:szCs w:val="22"/>
        </w:rPr>
        <w:t>z</w:t>
      </w:r>
      <w:r w:rsidR="00385988" w:rsidRPr="00E04EBB">
        <w:rPr>
          <w:b/>
          <w:sz w:val="22"/>
          <w:szCs w:val="22"/>
        </w:rPr>
        <w:t xml:space="preserve"> dnia</w:t>
      </w:r>
      <w:r w:rsidR="009658CF" w:rsidRPr="00E04EBB">
        <w:rPr>
          <w:b/>
          <w:sz w:val="22"/>
          <w:szCs w:val="22"/>
        </w:rPr>
        <w:t xml:space="preserve"> </w:t>
      </w:r>
      <w:r w:rsidR="006427A1">
        <w:rPr>
          <w:b/>
          <w:sz w:val="22"/>
          <w:szCs w:val="22"/>
        </w:rPr>
        <w:t>3 marca 2017</w:t>
      </w:r>
      <w:r w:rsidR="00FB16FC" w:rsidRPr="00E04EBB">
        <w:rPr>
          <w:b/>
          <w:sz w:val="22"/>
          <w:szCs w:val="22"/>
        </w:rPr>
        <w:t xml:space="preserve"> roku</w:t>
      </w:r>
      <w:r w:rsidR="00385988" w:rsidRPr="00E04EBB">
        <w:rPr>
          <w:b/>
          <w:sz w:val="22"/>
          <w:szCs w:val="22"/>
        </w:rPr>
        <w:t xml:space="preserve"> </w:t>
      </w:r>
    </w:p>
    <w:p w:rsidR="00AF2810" w:rsidRPr="00E04EBB" w:rsidRDefault="00AF2810" w:rsidP="00A4046D">
      <w:pPr>
        <w:ind w:left="567" w:right="-286"/>
        <w:rPr>
          <w:b/>
          <w:sz w:val="22"/>
          <w:szCs w:val="22"/>
        </w:rPr>
      </w:pPr>
    </w:p>
    <w:p w:rsidR="00037617" w:rsidRPr="00E04EBB" w:rsidRDefault="00037617" w:rsidP="00037617">
      <w:pPr>
        <w:ind w:left="567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w sprawie </w:t>
      </w:r>
      <w:r w:rsidR="0035118E" w:rsidRPr="00E04EBB">
        <w:rPr>
          <w:b/>
          <w:sz w:val="22"/>
          <w:szCs w:val="22"/>
        </w:rPr>
        <w:t>zmian w budżecie</w:t>
      </w:r>
      <w:r w:rsidRPr="00E04EBB">
        <w:rPr>
          <w:b/>
          <w:sz w:val="22"/>
          <w:szCs w:val="22"/>
        </w:rPr>
        <w:t xml:space="preserve"> </w:t>
      </w:r>
      <w:r w:rsidR="00355982" w:rsidRPr="00E04EBB">
        <w:rPr>
          <w:b/>
          <w:sz w:val="22"/>
          <w:szCs w:val="22"/>
        </w:rPr>
        <w:t>G</w:t>
      </w:r>
      <w:r w:rsidRPr="00E04EBB">
        <w:rPr>
          <w:b/>
          <w:sz w:val="22"/>
          <w:szCs w:val="22"/>
        </w:rPr>
        <w:t>miny Strachówka na 201</w:t>
      </w:r>
      <w:r w:rsidR="006427A1">
        <w:rPr>
          <w:b/>
          <w:sz w:val="22"/>
          <w:szCs w:val="22"/>
        </w:rPr>
        <w:t>7</w:t>
      </w:r>
      <w:r w:rsidRPr="00E04EBB">
        <w:rPr>
          <w:b/>
          <w:sz w:val="22"/>
          <w:szCs w:val="22"/>
        </w:rPr>
        <w:t xml:space="preserve"> rok</w:t>
      </w:r>
    </w:p>
    <w:p w:rsidR="00D17D9D" w:rsidRPr="00E04EBB" w:rsidRDefault="00D17D9D" w:rsidP="00D17D9D">
      <w:pPr>
        <w:ind w:left="567" w:right="-286"/>
        <w:rPr>
          <w:b/>
          <w:sz w:val="22"/>
          <w:szCs w:val="22"/>
        </w:rPr>
      </w:pPr>
    </w:p>
    <w:p w:rsidR="00D17D9D" w:rsidRPr="00E04EBB" w:rsidRDefault="00D17D9D" w:rsidP="00D17D9D">
      <w:pPr>
        <w:ind w:left="567" w:right="-286"/>
        <w:rPr>
          <w:b/>
          <w:sz w:val="22"/>
          <w:szCs w:val="22"/>
        </w:rPr>
      </w:pPr>
    </w:p>
    <w:p w:rsidR="00385988" w:rsidRPr="00E04EBB" w:rsidRDefault="00385988" w:rsidP="00037617">
      <w:pPr>
        <w:pStyle w:val="Tekstpodstawowy2"/>
        <w:spacing w:line="240" w:lineRule="auto"/>
        <w:ind w:right="-286"/>
        <w:rPr>
          <w:color w:val="000000"/>
          <w:sz w:val="22"/>
          <w:szCs w:val="22"/>
        </w:rPr>
      </w:pPr>
      <w:r w:rsidRPr="00E04EBB">
        <w:rPr>
          <w:color w:val="000000"/>
          <w:sz w:val="22"/>
          <w:szCs w:val="22"/>
        </w:rPr>
        <w:t xml:space="preserve">Na podstawie </w:t>
      </w:r>
      <w:r w:rsidRPr="00E04EBB">
        <w:rPr>
          <w:bCs/>
          <w:color w:val="000000"/>
          <w:sz w:val="22"/>
          <w:szCs w:val="22"/>
        </w:rPr>
        <w:t xml:space="preserve">art. 18 ust. 2 pkt 4 </w:t>
      </w:r>
      <w:r w:rsidRPr="00E04EBB">
        <w:rPr>
          <w:color w:val="000000"/>
          <w:sz w:val="22"/>
          <w:szCs w:val="22"/>
        </w:rPr>
        <w:t>ustawy z dnia 8 marca 1990 r. o samorządzie gminnym (Dz. U. z 20</w:t>
      </w:r>
      <w:r w:rsidR="00680471" w:rsidRPr="00E04EBB">
        <w:rPr>
          <w:color w:val="000000"/>
          <w:sz w:val="22"/>
          <w:szCs w:val="22"/>
        </w:rPr>
        <w:t>1</w:t>
      </w:r>
      <w:r w:rsidR="003D72EE" w:rsidRPr="00E04EBB">
        <w:rPr>
          <w:color w:val="000000"/>
          <w:sz w:val="22"/>
          <w:szCs w:val="22"/>
        </w:rPr>
        <w:t>6</w:t>
      </w:r>
      <w:r w:rsidRPr="00E04EBB">
        <w:rPr>
          <w:color w:val="000000"/>
          <w:sz w:val="22"/>
          <w:szCs w:val="22"/>
        </w:rPr>
        <w:t xml:space="preserve"> r., poz.</w:t>
      </w:r>
      <w:r w:rsidR="003D72EE" w:rsidRPr="00E04EBB">
        <w:rPr>
          <w:color w:val="000000"/>
          <w:sz w:val="22"/>
          <w:szCs w:val="22"/>
        </w:rPr>
        <w:t>446</w:t>
      </w:r>
      <w:r w:rsidR="00914730">
        <w:rPr>
          <w:color w:val="000000"/>
          <w:sz w:val="22"/>
          <w:szCs w:val="22"/>
        </w:rPr>
        <w:t xml:space="preserve"> z </w:t>
      </w:r>
      <w:proofErr w:type="spellStart"/>
      <w:r w:rsidR="00914730">
        <w:rPr>
          <w:color w:val="000000"/>
          <w:sz w:val="22"/>
          <w:szCs w:val="22"/>
        </w:rPr>
        <w:t>późn</w:t>
      </w:r>
      <w:proofErr w:type="spellEnd"/>
      <w:r w:rsidR="00914730">
        <w:rPr>
          <w:color w:val="000000"/>
          <w:sz w:val="22"/>
          <w:szCs w:val="22"/>
        </w:rPr>
        <w:t>. zm.</w:t>
      </w:r>
      <w:r w:rsidRPr="00E04EBB">
        <w:rPr>
          <w:color w:val="000000"/>
          <w:sz w:val="22"/>
          <w:szCs w:val="22"/>
        </w:rPr>
        <w:t>) oraz art. 211, art. 212, art. 214, art. 215,  art. 217,  art. 235,  art. 237</w:t>
      </w:r>
      <w:r w:rsidR="00680471" w:rsidRPr="00E04EBB">
        <w:rPr>
          <w:color w:val="000000"/>
          <w:sz w:val="22"/>
          <w:szCs w:val="22"/>
        </w:rPr>
        <w:t>, art. 239</w:t>
      </w:r>
      <w:r w:rsidRPr="00E04EBB">
        <w:rPr>
          <w:color w:val="000000"/>
          <w:sz w:val="22"/>
          <w:szCs w:val="22"/>
        </w:rPr>
        <w:t xml:space="preserve"> ustawy z dnia 27 sierpnia 2009 r  o finansach publicznych (Dz. U. </w:t>
      </w:r>
      <w:r w:rsidR="00680471" w:rsidRPr="00E04EBB">
        <w:rPr>
          <w:color w:val="000000"/>
          <w:sz w:val="22"/>
          <w:szCs w:val="22"/>
        </w:rPr>
        <w:t>z 201</w:t>
      </w:r>
      <w:r w:rsidR="006427A1">
        <w:rPr>
          <w:color w:val="000000"/>
          <w:sz w:val="22"/>
          <w:szCs w:val="22"/>
        </w:rPr>
        <w:t>6</w:t>
      </w:r>
      <w:r w:rsidR="008B14B1">
        <w:rPr>
          <w:color w:val="000000"/>
          <w:sz w:val="22"/>
          <w:szCs w:val="22"/>
        </w:rPr>
        <w:t xml:space="preserve"> </w:t>
      </w:r>
      <w:r w:rsidR="00680471" w:rsidRPr="00E04EBB">
        <w:rPr>
          <w:color w:val="000000"/>
          <w:sz w:val="22"/>
          <w:szCs w:val="22"/>
        </w:rPr>
        <w:t>r</w:t>
      </w:r>
      <w:r w:rsidR="008B14B1">
        <w:rPr>
          <w:color w:val="000000"/>
          <w:sz w:val="22"/>
          <w:szCs w:val="22"/>
        </w:rPr>
        <w:t>.</w:t>
      </w:r>
      <w:r w:rsidRPr="00E04EBB">
        <w:rPr>
          <w:color w:val="000000"/>
          <w:sz w:val="22"/>
          <w:szCs w:val="22"/>
        </w:rPr>
        <w:t xml:space="preserve"> poz. </w:t>
      </w:r>
      <w:r w:rsidR="006427A1">
        <w:rPr>
          <w:color w:val="000000"/>
          <w:sz w:val="22"/>
          <w:szCs w:val="22"/>
        </w:rPr>
        <w:t>1870)</w:t>
      </w:r>
      <w:r w:rsidRPr="00E04EBB">
        <w:rPr>
          <w:color w:val="000000"/>
          <w:sz w:val="22"/>
          <w:szCs w:val="22"/>
        </w:rPr>
        <w:t xml:space="preserve"> </w:t>
      </w:r>
      <w:r w:rsidRPr="00E04EBB">
        <w:rPr>
          <w:b/>
          <w:sz w:val="22"/>
          <w:szCs w:val="22"/>
        </w:rPr>
        <w:t xml:space="preserve">Rada Gminy </w:t>
      </w:r>
      <w:r w:rsidR="000A6A78" w:rsidRPr="00E04EBB">
        <w:rPr>
          <w:b/>
          <w:sz w:val="22"/>
          <w:szCs w:val="22"/>
        </w:rPr>
        <w:t>Strachów</w:t>
      </w:r>
      <w:r w:rsidR="00987DDA" w:rsidRPr="00E04EBB">
        <w:rPr>
          <w:b/>
          <w:sz w:val="22"/>
          <w:szCs w:val="22"/>
        </w:rPr>
        <w:t>ka</w:t>
      </w:r>
      <w:r w:rsidRPr="00E04EBB">
        <w:rPr>
          <w:b/>
          <w:sz w:val="22"/>
          <w:szCs w:val="22"/>
        </w:rPr>
        <w:t xml:space="preserve"> uchwala, co następuje </w:t>
      </w:r>
      <w:r w:rsidR="00355982" w:rsidRPr="00E04EBB">
        <w:rPr>
          <w:b/>
          <w:sz w:val="22"/>
          <w:szCs w:val="22"/>
        </w:rPr>
        <w:t>:</w:t>
      </w:r>
    </w:p>
    <w:p w:rsidR="00385988" w:rsidRPr="00E04EBB" w:rsidRDefault="00385988" w:rsidP="00385988">
      <w:pPr>
        <w:ind w:left="567" w:right="-286"/>
        <w:jc w:val="both"/>
        <w:rPr>
          <w:b/>
          <w:sz w:val="22"/>
          <w:szCs w:val="22"/>
        </w:rPr>
      </w:pPr>
    </w:p>
    <w:p w:rsidR="00385988" w:rsidRPr="00E04EBB" w:rsidRDefault="00385988" w:rsidP="00385988">
      <w:pPr>
        <w:ind w:left="567" w:right="-286"/>
        <w:jc w:val="center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>§ 1.</w:t>
      </w:r>
    </w:p>
    <w:p w:rsidR="005D2214" w:rsidRPr="00E04EBB" w:rsidRDefault="005D2214" w:rsidP="00385988">
      <w:pPr>
        <w:ind w:left="567" w:right="-286"/>
        <w:jc w:val="center"/>
        <w:rPr>
          <w:b/>
          <w:sz w:val="22"/>
          <w:szCs w:val="22"/>
        </w:rPr>
      </w:pPr>
    </w:p>
    <w:p w:rsidR="008C622F" w:rsidRPr="00E04EBB" w:rsidRDefault="002A2A08" w:rsidP="000D4267">
      <w:pPr>
        <w:pStyle w:val="Akapitzlist"/>
        <w:numPr>
          <w:ilvl w:val="0"/>
          <w:numId w:val="11"/>
        </w:numPr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Z</w:t>
      </w:r>
      <w:r w:rsidR="00A25751">
        <w:rPr>
          <w:sz w:val="22"/>
          <w:szCs w:val="22"/>
        </w:rPr>
        <w:t>więk</w:t>
      </w:r>
      <w:r w:rsidRPr="00E04EBB">
        <w:rPr>
          <w:sz w:val="22"/>
          <w:szCs w:val="22"/>
        </w:rPr>
        <w:t>sza</w:t>
      </w:r>
      <w:r w:rsidR="008C622F" w:rsidRPr="00E04EBB">
        <w:rPr>
          <w:sz w:val="22"/>
          <w:szCs w:val="22"/>
        </w:rPr>
        <w:t xml:space="preserve"> się plan dochodów budżetu gminy o kwotę </w:t>
      </w:r>
      <w:r w:rsidR="00A25751">
        <w:rPr>
          <w:sz w:val="22"/>
          <w:szCs w:val="22"/>
        </w:rPr>
        <w:t>56</w:t>
      </w:r>
      <w:r w:rsidR="008C622F" w:rsidRPr="00E04EBB">
        <w:rPr>
          <w:sz w:val="22"/>
          <w:szCs w:val="22"/>
        </w:rPr>
        <w:t>.</w:t>
      </w:r>
      <w:r w:rsidR="00A25751">
        <w:rPr>
          <w:sz w:val="22"/>
          <w:szCs w:val="22"/>
        </w:rPr>
        <w:t>24</w:t>
      </w:r>
      <w:r w:rsidR="006427A1">
        <w:rPr>
          <w:sz w:val="22"/>
          <w:szCs w:val="22"/>
        </w:rPr>
        <w:t>0</w:t>
      </w:r>
      <w:r w:rsidR="008C622F" w:rsidRPr="00E04EBB">
        <w:rPr>
          <w:sz w:val="22"/>
          <w:szCs w:val="22"/>
        </w:rPr>
        <w:t>,</w:t>
      </w:r>
      <w:r w:rsidR="005C65C6" w:rsidRPr="00E04EBB">
        <w:rPr>
          <w:sz w:val="22"/>
          <w:szCs w:val="22"/>
        </w:rPr>
        <w:t>00</w:t>
      </w:r>
      <w:r w:rsidR="008C622F" w:rsidRPr="00E04EBB">
        <w:rPr>
          <w:sz w:val="22"/>
          <w:szCs w:val="22"/>
        </w:rPr>
        <w:t xml:space="preserve">zł, </w:t>
      </w:r>
      <w:r w:rsidR="000D4267" w:rsidRPr="00E04EBB">
        <w:rPr>
          <w:sz w:val="22"/>
          <w:szCs w:val="22"/>
        </w:rPr>
        <w:t xml:space="preserve"> </w:t>
      </w:r>
      <w:r w:rsidR="008C622F" w:rsidRPr="00E04EBB">
        <w:rPr>
          <w:sz w:val="22"/>
          <w:szCs w:val="22"/>
        </w:rPr>
        <w:t xml:space="preserve">zgodnie z </w:t>
      </w:r>
      <w:r w:rsidR="008C622F" w:rsidRPr="008B14B1">
        <w:rPr>
          <w:sz w:val="22"/>
          <w:szCs w:val="22"/>
        </w:rPr>
        <w:t>załącznikiem nr 1</w:t>
      </w:r>
      <w:r w:rsidR="008C622F" w:rsidRPr="00E04EBB">
        <w:rPr>
          <w:sz w:val="22"/>
          <w:szCs w:val="22"/>
        </w:rPr>
        <w:t xml:space="preserve"> do niniejszej uchwały</w:t>
      </w:r>
    </w:p>
    <w:p w:rsidR="00C92885" w:rsidRPr="00E04EBB" w:rsidRDefault="00C92885" w:rsidP="00C92885">
      <w:pPr>
        <w:pStyle w:val="Akapitzlist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Plan dochod</w:t>
      </w:r>
      <w:r w:rsidR="00086B05" w:rsidRPr="00E04EBB">
        <w:rPr>
          <w:sz w:val="22"/>
          <w:szCs w:val="22"/>
        </w:rPr>
        <w:t>ó</w:t>
      </w:r>
      <w:r w:rsidRPr="00E04EBB">
        <w:rPr>
          <w:sz w:val="22"/>
          <w:szCs w:val="22"/>
        </w:rPr>
        <w:t>w budżetu</w:t>
      </w:r>
      <w:r w:rsidR="00086B05" w:rsidRPr="00E04EBB">
        <w:rPr>
          <w:sz w:val="22"/>
          <w:szCs w:val="22"/>
        </w:rPr>
        <w:t xml:space="preserve"> gminy po zmianach wynosi </w:t>
      </w:r>
      <w:r w:rsidR="00261F05" w:rsidRPr="00E04EBB">
        <w:rPr>
          <w:sz w:val="22"/>
          <w:szCs w:val="22"/>
        </w:rPr>
        <w:t>1</w:t>
      </w:r>
      <w:r w:rsidR="00C73155">
        <w:rPr>
          <w:sz w:val="22"/>
          <w:szCs w:val="22"/>
        </w:rPr>
        <w:t>2</w:t>
      </w:r>
      <w:r w:rsidR="00086B05" w:rsidRPr="00E04EBB">
        <w:rPr>
          <w:sz w:val="22"/>
          <w:szCs w:val="22"/>
        </w:rPr>
        <w:t>.</w:t>
      </w:r>
      <w:r w:rsidR="006427A1">
        <w:rPr>
          <w:sz w:val="22"/>
          <w:szCs w:val="22"/>
        </w:rPr>
        <w:t>1</w:t>
      </w:r>
      <w:r w:rsidR="00A25751">
        <w:rPr>
          <w:sz w:val="22"/>
          <w:szCs w:val="22"/>
        </w:rPr>
        <w:t>76</w:t>
      </w:r>
      <w:r w:rsidR="00086B05" w:rsidRPr="00E04EBB">
        <w:rPr>
          <w:sz w:val="22"/>
          <w:szCs w:val="22"/>
        </w:rPr>
        <w:t>.</w:t>
      </w:r>
      <w:r w:rsidR="00A25751">
        <w:rPr>
          <w:sz w:val="22"/>
          <w:szCs w:val="22"/>
        </w:rPr>
        <w:t>543</w:t>
      </w:r>
      <w:r w:rsidR="00086B05" w:rsidRPr="00E04EBB">
        <w:rPr>
          <w:sz w:val="22"/>
          <w:szCs w:val="22"/>
        </w:rPr>
        <w:t>,</w:t>
      </w:r>
      <w:r w:rsidR="006427A1">
        <w:rPr>
          <w:sz w:val="22"/>
          <w:szCs w:val="22"/>
        </w:rPr>
        <w:t>00</w:t>
      </w:r>
      <w:r w:rsidR="00086B05" w:rsidRPr="00E04EBB">
        <w:rPr>
          <w:sz w:val="22"/>
          <w:szCs w:val="22"/>
        </w:rPr>
        <w:t>zł,</w:t>
      </w:r>
    </w:p>
    <w:p w:rsidR="00086B05" w:rsidRPr="00E04EBB" w:rsidRDefault="00086B05" w:rsidP="00C92885">
      <w:pPr>
        <w:pStyle w:val="Akapitzlist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z tego:</w:t>
      </w:r>
    </w:p>
    <w:p w:rsidR="00086B05" w:rsidRPr="00E04EBB" w:rsidRDefault="00086B05" w:rsidP="00086B05">
      <w:pPr>
        <w:ind w:left="1410"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   a) bieżące w kwocie               </w:t>
      </w:r>
      <w:r w:rsidR="002662C4" w:rsidRPr="00E04EBB">
        <w:rPr>
          <w:sz w:val="22"/>
          <w:szCs w:val="22"/>
        </w:rPr>
        <w:t xml:space="preserve">    </w:t>
      </w:r>
      <w:r w:rsidR="00FC468A">
        <w:rPr>
          <w:sz w:val="22"/>
          <w:szCs w:val="22"/>
        </w:rPr>
        <w:t xml:space="preserve">  11</w:t>
      </w:r>
      <w:r w:rsidR="00D878B6" w:rsidRPr="00E04EBB">
        <w:rPr>
          <w:sz w:val="22"/>
          <w:szCs w:val="22"/>
        </w:rPr>
        <w:t>.</w:t>
      </w:r>
      <w:r w:rsidR="00A25751">
        <w:rPr>
          <w:sz w:val="22"/>
          <w:szCs w:val="22"/>
        </w:rPr>
        <w:t>3</w:t>
      </w:r>
      <w:r w:rsidR="00FC468A">
        <w:rPr>
          <w:sz w:val="22"/>
          <w:szCs w:val="22"/>
        </w:rPr>
        <w:t>15</w:t>
      </w:r>
      <w:r w:rsidR="00D878B6"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561</w:t>
      </w:r>
      <w:r w:rsidR="00D878B6" w:rsidRPr="00E04EBB">
        <w:rPr>
          <w:sz w:val="22"/>
          <w:szCs w:val="22"/>
        </w:rPr>
        <w:t>,</w:t>
      </w:r>
      <w:r w:rsidR="00FC468A">
        <w:rPr>
          <w:sz w:val="22"/>
          <w:szCs w:val="22"/>
        </w:rPr>
        <w:t>00</w:t>
      </w:r>
      <w:r w:rsidR="00D878B6" w:rsidRPr="00E04EBB">
        <w:rPr>
          <w:sz w:val="22"/>
          <w:szCs w:val="22"/>
        </w:rPr>
        <w:t xml:space="preserve"> </w:t>
      </w:r>
      <w:r w:rsidRPr="00E04EBB">
        <w:rPr>
          <w:sz w:val="22"/>
          <w:szCs w:val="22"/>
        </w:rPr>
        <w:t>zł</w:t>
      </w:r>
    </w:p>
    <w:p w:rsidR="00086B05" w:rsidRPr="00E04EBB" w:rsidRDefault="00086B05" w:rsidP="00086B05">
      <w:pPr>
        <w:ind w:left="1410"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   b) majątkowe </w:t>
      </w:r>
      <w:r w:rsidR="00443664" w:rsidRPr="00E04EBB">
        <w:rPr>
          <w:sz w:val="22"/>
          <w:szCs w:val="22"/>
        </w:rPr>
        <w:t>w</w:t>
      </w:r>
      <w:r w:rsidRPr="00E04EBB">
        <w:rPr>
          <w:sz w:val="22"/>
          <w:szCs w:val="22"/>
        </w:rPr>
        <w:t xml:space="preserve"> kwocie                </w:t>
      </w:r>
      <w:r w:rsidR="00C73155">
        <w:rPr>
          <w:sz w:val="22"/>
          <w:szCs w:val="22"/>
        </w:rPr>
        <w:t xml:space="preserve">   </w:t>
      </w:r>
      <w:r w:rsidR="00FC468A">
        <w:rPr>
          <w:sz w:val="22"/>
          <w:szCs w:val="22"/>
        </w:rPr>
        <w:t xml:space="preserve">  </w:t>
      </w:r>
      <w:r w:rsidR="00A25751">
        <w:rPr>
          <w:sz w:val="22"/>
          <w:szCs w:val="22"/>
        </w:rPr>
        <w:t>86</w:t>
      </w:r>
      <w:r w:rsidR="00FC468A">
        <w:rPr>
          <w:sz w:val="22"/>
          <w:szCs w:val="22"/>
        </w:rPr>
        <w:t>0</w:t>
      </w:r>
      <w:r w:rsidR="003D72EE"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982</w:t>
      </w:r>
      <w:r w:rsidR="00D878B6" w:rsidRPr="00E04EBB">
        <w:rPr>
          <w:sz w:val="22"/>
          <w:szCs w:val="22"/>
        </w:rPr>
        <w:t>,</w:t>
      </w:r>
      <w:r w:rsidR="00FC468A">
        <w:rPr>
          <w:sz w:val="22"/>
          <w:szCs w:val="22"/>
        </w:rPr>
        <w:t>00</w:t>
      </w:r>
      <w:r w:rsidR="00FB16FC" w:rsidRPr="00E04EBB">
        <w:rPr>
          <w:sz w:val="22"/>
          <w:szCs w:val="22"/>
        </w:rPr>
        <w:t xml:space="preserve"> z</w:t>
      </w:r>
      <w:r w:rsidRPr="00E04EBB">
        <w:rPr>
          <w:sz w:val="22"/>
          <w:szCs w:val="22"/>
        </w:rPr>
        <w:t>ł</w:t>
      </w:r>
    </w:p>
    <w:p w:rsidR="00086B05" w:rsidRPr="00E04EBB" w:rsidRDefault="00086B05" w:rsidP="00086B05">
      <w:pPr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</w:t>
      </w:r>
      <w:r w:rsidR="000D4267" w:rsidRPr="00E04EBB">
        <w:rPr>
          <w:sz w:val="22"/>
          <w:szCs w:val="22"/>
        </w:rPr>
        <w:t xml:space="preserve">  </w:t>
      </w:r>
      <w:r w:rsidRPr="00E04EBB">
        <w:rPr>
          <w:sz w:val="22"/>
          <w:szCs w:val="22"/>
        </w:rPr>
        <w:t xml:space="preserve"> 2. Plan dotacji na zadania zlecone wynosi          </w:t>
      </w:r>
      <w:r w:rsidR="0013404A" w:rsidRPr="00E04EBB">
        <w:rPr>
          <w:sz w:val="22"/>
          <w:szCs w:val="22"/>
        </w:rPr>
        <w:t xml:space="preserve"> </w:t>
      </w:r>
      <w:r w:rsidR="00DC0D62" w:rsidRPr="00E04EBB">
        <w:rPr>
          <w:sz w:val="22"/>
          <w:szCs w:val="22"/>
        </w:rPr>
        <w:t xml:space="preserve">      </w:t>
      </w:r>
      <w:r w:rsidR="00261F05" w:rsidRPr="00E04EBB">
        <w:rPr>
          <w:sz w:val="22"/>
          <w:szCs w:val="22"/>
        </w:rPr>
        <w:t>3</w:t>
      </w:r>
      <w:r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880</w:t>
      </w:r>
      <w:r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036</w:t>
      </w:r>
      <w:r w:rsidRPr="00E04EBB">
        <w:rPr>
          <w:sz w:val="22"/>
          <w:szCs w:val="22"/>
        </w:rPr>
        <w:t>,</w:t>
      </w:r>
      <w:r w:rsidR="00FC468A">
        <w:rPr>
          <w:sz w:val="22"/>
          <w:szCs w:val="22"/>
        </w:rPr>
        <w:t>00</w:t>
      </w:r>
      <w:r w:rsidRPr="00E04EBB">
        <w:rPr>
          <w:sz w:val="22"/>
          <w:szCs w:val="22"/>
        </w:rPr>
        <w:t>zł</w:t>
      </w:r>
    </w:p>
    <w:p w:rsidR="00086B05" w:rsidRPr="00E04EBB" w:rsidRDefault="00086B05" w:rsidP="00086B05">
      <w:pPr>
        <w:ind w:right="-286"/>
        <w:rPr>
          <w:sz w:val="22"/>
          <w:szCs w:val="22"/>
        </w:rPr>
      </w:pPr>
    </w:p>
    <w:p w:rsidR="00086B05" w:rsidRPr="00E04EBB" w:rsidRDefault="00086B05" w:rsidP="00086B05">
      <w:pPr>
        <w:ind w:right="-286"/>
        <w:rPr>
          <w:b/>
          <w:sz w:val="22"/>
          <w:szCs w:val="22"/>
        </w:rPr>
      </w:pPr>
      <w:r w:rsidRPr="00E04EBB">
        <w:rPr>
          <w:sz w:val="22"/>
          <w:szCs w:val="22"/>
        </w:rPr>
        <w:t xml:space="preserve">                                                                   </w:t>
      </w:r>
      <w:r w:rsidR="0082036C" w:rsidRPr="00E04EBB">
        <w:rPr>
          <w:sz w:val="22"/>
          <w:szCs w:val="22"/>
        </w:rPr>
        <w:tab/>
      </w:r>
      <w:r w:rsidR="0082036C"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 xml:space="preserve"> </w:t>
      </w:r>
      <w:r w:rsidRPr="00E04EBB">
        <w:rPr>
          <w:b/>
          <w:sz w:val="22"/>
          <w:szCs w:val="22"/>
        </w:rPr>
        <w:t xml:space="preserve">§ 2.       </w:t>
      </w:r>
    </w:p>
    <w:p w:rsidR="00385988" w:rsidRPr="00E04EBB" w:rsidRDefault="00385988" w:rsidP="00385988">
      <w:pPr>
        <w:ind w:left="567" w:right="-286"/>
        <w:jc w:val="both"/>
        <w:rPr>
          <w:b/>
          <w:sz w:val="22"/>
          <w:szCs w:val="22"/>
        </w:rPr>
      </w:pPr>
    </w:p>
    <w:p w:rsidR="00D40BA9" w:rsidRPr="00E04EBB" w:rsidRDefault="00386719" w:rsidP="00F60E5D">
      <w:pPr>
        <w:pStyle w:val="Tekstpodstawowywcity2"/>
        <w:numPr>
          <w:ilvl w:val="0"/>
          <w:numId w:val="13"/>
        </w:numPr>
        <w:spacing w:line="240" w:lineRule="auto"/>
        <w:ind w:right="-286"/>
        <w:rPr>
          <w:spacing w:val="-2"/>
          <w:sz w:val="22"/>
          <w:szCs w:val="22"/>
        </w:rPr>
      </w:pPr>
      <w:r w:rsidRPr="00E04EBB">
        <w:rPr>
          <w:spacing w:val="-2"/>
          <w:sz w:val="22"/>
          <w:szCs w:val="22"/>
        </w:rPr>
        <w:t>Zwiększa</w:t>
      </w:r>
      <w:r w:rsidR="00086B05" w:rsidRPr="00E04EBB">
        <w:rPr>
          <w:spacing w:val="-2"/>
          <w:sz w:val="22"/>
          <w:szCs w:val="22"/>
        </w:rPr>
        <w:t xml:space="preserve"> się plan wydatków budżetu gminy o kwotę </w:t>
      </w:r>
      <w:r w:rsidR="00FC468A">
        <w:rPr>
          <w:spacing w:val="-2"/>
          <w:sz w:val="22"/>
          <w:szCs w:val="22"/>
        </w:rPr>
        <w:t>41</w:t>
      </w:r>
      <w:r w:rsidR="00B80B66" w:rsidRPr="00E04EBB">
        <w:rPr>
          <w:spacing w:val="-2"/>
          <w:sz w:val="22"/>
          <w:szCs w:val="22"/>
        </w:rPr>
        <w:t>.</w:t>
      </w:r>
      <w:r w:rsidR="00FC468A">
        <w:rPr>
          <w:spacing w:val="-2"/>
          <w:sz w:val="22"/>
          <w:szCs w:val="22"/>
        </w:rPr>
        <w:t>637</w:t>
      </w:r>
      <w:r w:rsidR="00B80B66" w:rsidRPr="00E04EBB">
        <w:rPr>
          <w:spacing w:val="-2"/>
          <w:sz w:val="22"/>
          <w:szCs w:val="22"/>
        </w:rPr>
        <w:t>,</w:t>
      </w:r>
      <w:r w:rsidR="00B439D2">
        <w:rPr>
          <w:spacing w:val="-2"/>
          <w:sz w:val="22"/>
          <w:szCs w:val="22"/>
        </w:rPr>
        <w:t>00</w:t>
      </w:r>
      <w:r w:rsidR="00086B05" w:rsidRPr="00E04EBB">
        <w:rPr>
          <w:spacing w:val="-2"/>
          <w:sz w:val="22"/>
          <w:szCs w:val="22"/>
        </w:rPr>
        <w:t>zł</w:t>
      </w:r>
      <w:r w:rsidR="00D40BA9" w:rsidRPr="00E04EBB">
        <w:rPr>
          <w:spacing w:val="-2"/>
          <w:sz w:val="22"/>
          <w:szCs w:val="22"/>
        </w:rPr>
        <w:t>,</w:t>
      </w:r>
      <w:r w:rsidR="00F60E5D"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zgodnie </w:t>
      </w:r>
      <w:r w:rsidR="000D4267"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z </w:t>
      </w:r>
      <w:r w:rsidR="00D40BA9" w:rsidRPr="008B14B1">
        <w:rPr>
          <w:spacing w:val="-2"/>
          <w:sz w:val="22"/>
          <w:szCs w:val="22"/>
        </w:rPr>
        <w:t>załącznikiem nr 2</w:t>
      </w:r>
      <w:r w:rsidR="00D40BA9" w:rsidRPr="00E04EBB">
        <w:rPr>
          <w:spacing w:val="-2"/>
          <w:sz w:val="22"/>
          <w:szCs w:val="22"/>
        </w:rPr>
        <w:t xml:space="preserve"> do niniejszej uchwały</w:t>
      </w:r>
    </w:p>
    <w:p w:rsidR="00D40BA9" w:rsidRPr="00E04EBB" w:rsidRDefault="000D4267" w:rsidP="00D40BA9">
      <w:pPr>
        <w:pStyle w:val="Tekstpodstawowywcity2"/>
        <w:spacing w:line="240" w:lineRule="auto"/>
        <w:ind w:left="735" w:right="-286"/>
        <w:rPr>
          <w:sz w:val="22"/>
          <w:szCs w:val="22"/>
        </w:rPr>
      </w:pPr>
      <w:r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Plan wydatków budżetu gminy po zmianach wynosi </w:t>
      </w:r>
      <w:r w:rsidR="00261F05" w:rsidRPr="00E04EBB">
        <w:rPr>
          <w:spacing w:val="-2"/>
          <w:sz w:val="22"/>
          <w:szCs w:val="22"/>
        </w:rPr>
        <w:t>1</w:t>
      </w:r>
      <w:r w:rsidR="00FC468A">
        <w:rPr>
          <w:spacing w:val="-2"/>
          <w:sz w:val="22"/>
          <w:szCs w:val="22"/>
        </w:rPr>
        <w:t>2</w:t>
      </w:r>
      <w:r w:rsidR="00D40BA9" w:rsidRPr="00E04EBB">
        <w:rPr>
          <w:spacing w:val="-2"/>
          <w:sz w:val="22"/>
          <w:szCs w:val="22"/>
        </w:rPr>
        <w:t>.</w:t>
      </w:r>
      <w:r w:rsidR="00FC468A">
        <w:rPr>
          <w:spacing w:val="-2"/>
          <w:sz w:val="22"/>
          <w:szCs w:val="22"/>
        </w:rPr>
        <w:t>4</w:t>
      </w:r>
      <w:r w:rsidR="00A25751">
        <w:rPr>
          <w:spacing w:val="-2"/>
          <w:sz w:val="22"/>
          <w:szCs w:val="22"/>
        </w:rPr>
        <w:t>27</w:t>
      </w:r>
      <w:r w:rsidR="00D40BA9" w:rsidRPr="00E04EBB">
        <w:rPr>
          <w:spacing w:val="-2"/>
          <w:sz w:val="22"/>
          <w:szCs w:val="22"/>
        </w:rPr>
        <w:t>.</w:t>
      </w:r>
      <w:r w:rsidR="00A25751">
        <w:rPr>
          <w:spacing w:val="-2"/>
          <w:sz w:val="22"/>
          <w:szCs w:val="22"/>
        </w:rPr>
        <w:t>373</w:t>
      </w:r>
      <w:r w:rsidR="00FC468A">
        <w:rPr>
          <w:spacing w:val="-2"/>
          <w:sz w:val="22"/>
          <w:szCs w:val="22"/>
        </w:rPr>
        <w:t>,13</w:t>
      </w:r>
      <w:r w:rsidR="00D40BA9" w:rsidRPr="00E04EBB">
        <w:rPr>
          <w:spacing w:val="-2"/>
          <w:sz w:val="22"/>
          <w:szCs w:val="22"/>
        </w:rPr>
        <w:t>zł</w:t>
      </w:r>
    </w:p>
    <w:p w:rsidR="00385988" w:rsidRPr="00E04EBB" w:rsidRDefault="00385988" w:rsidP="00385988">
      <w:pPr>
        <w:ind w:left="1080"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 xml:space="preserve">z tego : </w:t>
      </w:r>
    </w:p>
    <w:p w:rsidR="00385988" w:rsidRPr="00E04EBB" w:rsidRDefault="00385988" w:rsidP="00385988">
      <w:pPr>
        <w:ind w:left="1980"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>a) bieżące w kwocie</w:t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="00D40BA9" w:rsidRPr="00E04EBB">
        <w:rPr>
          <w:sz w:val="22"/>
          <w:szCs w:val="22"/>
        </w:rPr>
        <w:t xml:space="preserve"> </w:t>
      </w:r>
      <w:r w:rsidR="003D72EE" w:rsidRPr="00E04EBB">
        <w:rPr>
          <w:sz w:val="22"/>
          <w:szCs w:val="22"/>
        </w:rPr>
        <w:t>10</w:t>
      </w:r>
      <w:r w:rsidR="00D878B6"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859</w:t>
      </w:r>
      <w:r w:rsidR="00D878B6"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698</w:t>
      </w:r>
      <w:r w:rsidR="00D878B6" w:rsidRPr="00E04EBB">
        <w:rPr>
          <w:sz w:val="22"/>
          <w:szCs w:val="22"/>
        </w:rPr>
        <w:t>,</w:t>
      </w:r>
      <w:r w:rsidR="00FC468A">
        <w:rPr>
          <w:sz w:val="22"/>
          <w:szCs w:val="22"/>
        </w:rPr>
        <w:t>60</w:t>
      </w:r>
      <w:r w:rsidRPr="00E04EBB">
        <w:rPr>
          <w:sz w:val="22"/>
          <w:szCs w:val="22"/>
        </w:rPr>
        <w:t>zł</w:t>
      </w:r>
    </w:p>
    <w:p w:rsidR="00385988" w:rsidRPr="00E04EBB" w:rsidRDefault="00385988" w:rsidP="00385988">
      <w:pPr>
        <w:pStyle w:val="Tekstpodstawowywcity2"/>
        <w:spacing w:line="240" w:lineRule="auto"/>
        <w:ind w:left="1980" w:right="-286"/>
        <w:rPr>
          <w:sz w:val="22"/>
          <w:szCs w:val="22"/>
        </w:rPr>
      </w:pPr>
      <w:r w:rsidRPr="00E04EBB">
        <w:rPr>
          <w:sz w:val="22"/>
          <w:szCs w:val="22"/>
        </w:rPr>
        <w:t>b) majątkowe w kwocie</w:t>
      </w:r>
      <w:r w:rsidRPr="00E04EBB">
        <w:rPr>
          <w:sz w:val="22"/>
          <w:szCs w:val="22"/>
        </w:rPr>
        <w:tab/>
      </w:r>
      <w:r w:rsidR="00CA458D" w:rsidRPr="00E04EBB">
        <w:rPr>
          <w:sz w:val="22"/>
          <w:szCs w:val="22"/>
        </w:rPr>
        <w:t xml:space="preserve">         </w:t>
      </w:r>
      <w:r w:rsidR="00D40BA9" w:rsidRPr="00E04EBB">
        <w:rPr>
          <w:sz w:val="22"/>
          <w:szCs w:val="22"/>
        </w:rPr>
        <w:t xml:space="preserve"> </w:t>
      </w:r>
      <w:r w:rsidR="002A4661" w:rsidRPr="00E04EBB">
        <w:rPr>
          <w:sz w:val="22"/>
          <w:szCs w:val="22"/>
        </w:rPr>
        <w:t xml:space="preserve"> </w:t>
      </w:r>
      <w:r w:rsidR="00690E0C" w:rsidRPr="00E04EBB">
        <w:rPr>
          <w:sz w:val="22"/>
          <w:szCs w:val="22"/>
        </w:rPr>
        <w:t xml:space="preserve">  </w:t>
      </w:r>
      <w:r w:rsidR="00FB16FC" w:rsidRPr="00E04EBB">
        <w:rPr>
          <w:sz w:val="22"/>
          <w:szCs w:val="22"/>
        </w:rPr>
        <w:t xml:space="preserve"> </w:t>
      </w:r>
      <w:r w:rsidR="001E0282" w:rsidRPr="00E04EBB">
        <w:rPr>
          <w:sz w:val="22"/>
          <w:szCs w:val="22"/>
        </w:rPr>
        <w:t xml:space="preserve">  </w:t>
      </w:r>
      <w:r w:rsidR="00FC468A">
        <w:rPr>
          <w:sz w:val="22"/>
          <w:szCs w:val="22"/>
        </w:rPr>
        <w:t>1</w:t>
      </w:r>
      <w:r w:rsidR="00FB16FC"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567</w:t>
      </w:r>
      <w:r w:rsidR="00690E0C"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67</w:t>
      </w:r>
      <w:r w:rsidR="003C0424">
        <w:rPr>
          <w:sz w:val="22"/>
          <w:szCs w:val="22"/>
        </w:rPr>
        <w:t>4</w:t>
      </w:r>
      <w:r w:rsidR="00D878B6" w:rsidRPr="00E04EBB">
        <w:rPr>
          <w:sz w:val="22"/>
          <w:szCs w:val="22"/>
        </w:rPr>
        <w:t>,</w:t>
      </w:r>
      <w:r w:rsidR="00FC468A">
        <w:rPr>
          <w:sz w:val="22"/>
          <w:szCs w:val="22"/>
        </w:rPr>
        <w:t>53</w:t>
      </w:r>
      <w:r w:rsidRPr="00E04EBB">
        <w:rPr>
          <w:sz w:val="22"/>
          <w:szCs w:val="22"/>
        </w:rPr>
        <w:t>zł</w:t>
      </w:r>
    </w:p>
    <w:p w:rsidR="00385988" w:rsidRPr="00E04EBB" w:rsidRDefault="00385988" w:rsidP="00385988">
      <w:pPr>
        <w:pStyle w:val="Tekstpodstawowywcity2"/>
        <w:spacing w:line="240" w:lineRule="auto"/>
        <w:ind w:left="1980" w:right="-286"/>
        <w:rPr>
          <w:sz w:val="22"/>
          <w:szCs w:val="22"/>
        </w:rPr>
      </w:pPr>
    </w:p>
    <w:p w:rsidR="00192D4B" w:rsidRPr="00E04EBB" w:rsidRDefault="00D40BA9" w:rsidP="00192D4B">
      <w:pPr>
        <w:pStyle w:val="Akapitzlist"/>
        <w:numPr>
          <w:ilvl w:val="0"/>
          <w:numId w:val="13"/>
        </w:numPr>
        <w:ind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>Plan wydatków na</w:t>
      </w:r>
      <w:r w:rsidR="00A65CDB" w:rsidRPr="00E04EBB">
        <w:rPr>
          <w:sz w:val="22"/>
          <w:szCs w:val="22"/>
        </w:rPr>
        <w:t xml:space="preserve">  </w:t>
      </w:r>
      <w:r w:rsidRPr="00E04EBB">
        <w:rPr>
          <w:sz w:val="22"/>
          <w:szCs w:val="22"/>
        </w:rPr>
        <w:t xml:space="preserve">zadania zlecone wynosi  </w:t>
      </w:r>
      <w:r w:rsidR="00261F05" w:rsidRPr="00E04EBB">
        <w:rPr>
          <w:sz w:val="22"/>
          <w:szCs w:val="22"/>
        </w:rPr>
        <w:t>3</w:t>
      </w:r>
      <w:r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880</w:t>
      </w:r>
      <w:r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036</w:t>
      </w:r>
      <w:r w:rsidRPr="00E04EBB">
        <w:rPr>
          <w:sz w:val="22"/>
          <w:szCs w:val="22"/>
        </w:rPr>
        <w:t>,</w:t>
      </w:r>
      <w:r w:rsidR="00FC468A">
        <w:rPr>
          <w:sz w:val="22"/>
          <w:szCs w:val="22"/>
        </w:rPr>
        <w:t>00</w:t>
      </w:r>
      <w:r w:rsidRPr="00E04EBB">
        <w:rPr>
          <w:sz w:val="22"/>
          <w:szCs w:val="22"/>
        </w:rPr>
        <w:t>zł</w:t>
      </w:r>
      <w:r w:rsidR="00192D4B" w:rsidRPr="00E04EBB">
        <w:rPr>
          <w:sz w:val="22"/>
          <w:szCs w:val="22"/>
        </w:rPr>
        <w:t>,</w:t>
      </w:r>
    </w:p>
    <w:p w:rsidR="0082036C" w:rsidRPr="00E72397" w:rsidRDefault="00FC468A" w:rsidP="00E72397">
      <w:pPr>
        <w:ind w:left="567" w:right="-286"/>
        <w:jc w:val="both"/>
        <w:rPr>
          <w:b/>
          <w:sz w:val="22"/>
          <w:szCs w:val="22"/>
        </w:rPr>
      </w:pPr>
      <w:r w:rsidRPr="00E72397">
        <w:rPr>
          <w:sz w:val="22"/>
          <w:szCs w:val="22"/>
        </w:rPr>
        <w:t xml:space="preserve">    </w:t>
      </w:r>
    </w:p>
    <w:p w:rsidR="00D55477" w:rsidRPr="00E04EBB" w:rsidRDefault="00D55477" w:rsidP="0082036C">
      <w:pPr>
        <w:ind w:right="-286"/>
        <w:jc w:val="both"/>
        <w:rPr>
          <w:b/>
          <w:sz w:val="22"/>
          <w:szCs w:val="22"/>
        </w:rPr>
      </w:pPr>
    </w:p>
    <w:p w:rsidR="00D55477" w:rsidRPr="00E04EBB" w:rsidRDefault="003019E4" w:rsidP="00093AEF">
      <w:pPr>
        <w:pStyle w:val="Tekstpodstawowywcity2"/>
        <w:spacing w:line="240" w:lineRule="auto"/>
        <w:ind w:left="4956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§ </w:t>
      </w:r>
      <w:r w:rsidR="0082036C" w:rsidRPr="00E04EBB">
        <w:rPr>
          <w:b/>
          <w:sz w:val="22"/>
          <w:szCs w:val="22"/>
        </w:rPr>
        <w:t>3</w:t>
      </w:r>
      <w:r w:rsidR="00E316BD">
        <w:rPr>
          <w:b/>
          <w:sz w:val="22"/>
          <w:szCs w:val="22"/>
        </w:rPr>
        <w:t>.</w:t>
      </w:r>
    </w:p>
    <w:p w:rsidR="008376B5" w:rsidRPr="00E04EBB" w:rsidRDefault="008376B5" w:rsidP="008376B5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</w:p>
    <w:p w:rsidR="008376B5" w:rsidRPr="00E04EBB" w:rsidRDefault="008376B5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1.Ustala się deficyt budżetowy w wysokości</w:t>
      </w:r>
      <w:r w:rsidR="00CC1C08" w:rsidRPr="00E04EBB">
        <w:rPr>
          <w:sz w:val="22"/>
          <w:szCs w:val="22"/>
        </w:rPr>
        <w:t xml:space="preserve"> </w:t>
      </w:r>
      <w:r w:rsidR="00A25751">
        <w:rPr>
          <w:sz w:val="22"/>
          <w:szCs w:val="22"/>
        </w:rPr>
        <w:t>2</w:t>
      </w:r>
      <w:r w:rsidR="00FC468A">
        <w:rPr>
          <w:sz w:val="22"/>
          <w:szCs w:val="22"/>
        </w:rPr>
        <w:t>50</w:t>
      </w:r>
      <w:r w:rsidR="00CC1C08" w:rsidRPr="00E04EBB">
        <w:rPr>
          <w:sz w:val="22"/>
          <w:szCs w:val="22"/>
        </w:rPr>
        <w:t>.</w:t>
      </w:r>
      <w:r w:rsidR="00FC468A">
        <w:rPr>
          <w:sz w:val="22"/>
          <w:szCs w:val="22"/>
        </w:rPr>
        <w:t>830</w:t>
      </w:r>
      <w:r w:rsidR="00CC1C08" w:rsidRPr="00E04EBB">
        <w:rPr>
          <w:sz w:val="22"/>
          <w:szCs w:val="22"/>
        </w:rPr>
        <w:t>,</w:t>
      </w:r>
      <w:r w:rsidR="00FC468A">
        <w:rPr>
          <w:sz w:val="22"/>
          <w:szCs w:val="22"/>
        </w:rPr>
        <w:t>13</w:t>
      </w:r>
      <w:r w:rsidR="00CC1C08" w:rsidRPr="00E04EBB">
        <w:rPr>
          <w:sz w:val="22"/>
          <w:szCs w:val="22"/>
        </w:rPr>
        <w:t>zł, sfinansowany przychodami pochodzącymi:</w:t>
      </w:r>
    </w:p>
    <w:p w:rsidR="007023B1" w:rsidRPr="00E04EBB" w:rsidRDefault="00CC1C08" w:rsidP="000E7873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a) z </w:t>
      </w:r>
      <w:r w:rsidR="000E7873">
        <w:rPr>
          <w:sz w:val="22"/>
          <w:szCs w:val="22"/>
        </w:rPr>
        <w:t xml:space="preserve">wolnych środków w wysokości </w:t>
      </w:r>
      <w:r w:rsidR="00A25751">
        <w:rPr>
          <w:sz w:val="22"/>
          <w:szCs w:val="22"/>
        </w:rPr>
        <w:t>2</w:t>
      </w:r>
      <w:r w:rsidR="000E7873">
        <w:rPr>
          <w:sz w:val="22"/>
          <w:szCs w:val="22"/>
        </w:rPr>
        <w:t>50.830</w:t>
      </w:r>
      <w:r w:rsidR="007023B1" w:rsidRPr="00E04EBB">
        <w:rPr>
          <w:sz w:val="22"/>
          <w:szCs w:val="22"/>
        </w:rPr>
        <w:t>,</w:t>
      </w:r>
      <w:r w:rsidR="000E7873">
        <w:rPr>
          <w:sz w:val="22"/>
          <w:szCs w:val="22"/>
        </w:rPr>
        <w:t>13zł</w:t>
      </w:r>
    </w:p>
    <w:p w:rsidR="007023B1" w:rsidRPr="00E04EBB" w:rsidRDefault="007023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2. Ustala się przychody budżetu w kwocie </w:t>
      </w:r>
      <w:r w:rsidR="00A25751">
        <w:rPr>
          <w:sz w:val="22"/>
          <w:szCs w:val="22"/>
        </w:rPr>
        <w:t>3</w:t>
      </w:r>
      <w:r w:rsidR="000E7873">
        <w:rPr>
          <w:sz w:val="22"/>
          <w:szCs w:val="22"/>
        </w:rPr>
        <w:t>05</w:t>
      </w:r>
      <w:r w:rsidRPr="00E04EBB">
        <w:rPr>
          <w:sz w:val="22"/>
          <w:szCs w:val="22"/>
        </w:rPr>
        <w:t>.</w:t>
      </w:r>
      <w:r w:rsidR="000E7873">
        <w:rPr>
          <w:sz w:val="22"/>
          <w:szCs w:val="22"/>
        </w:rPr>
        <w:t>830</w:t>
      </w:r>
      <w:r w:rsidRPr="00E04EBB">
        <w:rPr>
          <w:sz w:val="22"/>
          <w:szCs w:val="22"/>
        </w:rPr>
        <w:t>,</w:t>
      </w:r>
      <w:r w:rsidR="000E7873">
        <w:rPr>
          <w:sz w:val="22"/>
          <w:szCs w:val="22"/>
        </w:rPr>
        <w:t>13</w:t>
      </w:r>
      <w:r w:rsidRPr="00E04EBB">
        <w:rPr>
          <w:sz w:val="22"/>
          <w:szCs w:val="22"/>
        </w:rPr>
        <w:t>zł, z tytułu:</w:t>
      </w:r>
    </w:p>
    <w:p w:rsidR="007023B1" w:rsidRPr="00E04EBB" w:rsidRDefault="007023B1" w:rsidP="000E7873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a) </w:t>
      </w:r>
      <w:r w:rsidR="000E7873">
        <w:rPr>
          <w:sz w:val="22"/>
          <w:szCs w:val="22"/>
        </w:rPr>
        <w:t xml:space="preserve">wolnych środków </w:t>
      </w:r>
      <w:r w:rsidRPr="00E04EBB">
        <w:rPr>
          <w:sz w:val="22"/>
          <w:szCs w:val="22"/>
        </w:rPr>
        <w:t xml:space="preserve"> </w:t>
      </w:r>
      <w:r w:rsidR="001E0282" w:rsidRPr="00E04EBB">
        <w:rPr>
          <w:sz w:val="22"/>
          <w:szCs w:val="22"/>
        </w:rPr>
        <w:t xml:space="preserve">w kwocie </w:t>
      </w:r>
      <w:r w:rsidR="00A25751">
        <w:rPr>
          <w:sz w:val="22"/>
          <w:szCs w:val="22"/>
        </w:rPr>
        <w:t>3</w:t>
      </w:r>
      <w:bookmarkStart w:id="0" w:name="_GoBack"/>
      <w:bookmarkEnd w:id="0"/>
      <w:r w:rsidR="000E7873">
        <w:rPr>
          <w:sz w:val="22"/>
          <w:szCs w:val="22"/>
        </w:rPr>
        <w:t>05</w:t>
      </w:r>
      <w:r w:rsidR="001E0282" w:rsidRPr="00E04EBB">
        <w:rPr>
          <w:sz w:val="22"/>
          <w:szCs w:val="22"/>
        </w:rPr>
        <w:t>.</w:t>
      </w:r>
      <w:r w:rsidR="000E7873">
        <w:rPr>
          <w:sz w:val="22"/>
          <w:szCs w:val="22"/>
        </w:rPr>
        <w:t>83</w:t>
      </w:r>
      <w:r w:rsidR="001E0282" w:rsidRPr="00E04EBB">
        <w:rPr>
          <w:sz w:val="22"/>
          <w:szCs w:val="22"/>
        </w:rPr>
        <w:t>0,</w:t>
      </w:r>
      <w:r w:rsidR="000E7873">
        <w:rPr>
          <w:sz w:val="22"/>
          <w:szCs w:val="22"/>
        </w:rPr>
        <w:t>13zł</w:t>
      </w:r>
      <w:r w:rsidR="004951ED">
        <w:rPr>
          <w:sz w:val="22"/>
          <w:szCs w:val="22"/>
        </w:rPr>
        <w:t xml:space="preserve"> </w:t>
      </w:r>
    </w:p>
    <w:p w:rsidR="007023B1" w:rsidRPr="00E04EBB" w:rsidRDefault="007023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3. Ustala się rozchody budżetu w kwocie </w:t>
      </w:r>
      <w:r w:rsidR="000E7873">
        <w:rPr>
          <w:sz w:val="22"/>
          <w:szCs w:val="22"/>
        </w:rPr>
        <w:t>55</w:t>
      </w:r>
      <w:r w:rsidRPr="00E04EBB">
        <w:rPr>
          <w:sz w:val="22"/>
          <w:szCs w:val="22"/>
        </w:rPr>
        <w:t>.</w:t>
      </w:r>
      <w:r w:rsidR="000E7873">
        <w:rPr>
          <w:sz w:val="22"/>
          <w:szCs w:val="22"/>
        </w:rPr>
        <w:t>00</w:t>
      </w:r>
      <w:r w:rsidRPr="00E04EBB">
        <w:rPr>
          <w:sz w:val="22"/>
          <w:szCs w:val="22"/>
        </w:rPr>
        <w:t>0,00zł z tytułu spłaty otrzymanych pożyczek</w:t>
      </w:r>
    </w:p>
    <w:p w:rsidR="007023B1" w:rsidRDefault="007023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w kwocie </w:t>
      </w:r>
      <w:r w:rsidR="000E7873">
        <w:rPr>
          <w:sz w:val="22"/>
          <w:szCs w:val="22"/>
        </w:rPr>
        <w:t>55</w:t>
      </w:r>
      <w:r w:rsidRPr="00E04EBB">
        <w:rPr>
          <w:sz w:val="22"/>
          <w:szCs w:val="22"/>
        </w:rPr>
        <w:t>.</w:t>
      </w:r>
      <w:r w:rsidR="000E7873">
        <w:rPr>
          <w:sz w:val="22"/>
          <w:szCs w:val="22"/>
        </w:rPr>
        <w:t>00</w:t>
      </w:r>
      <w:r w:rsidRPr="00E04EBB">
        <w:rPr>
          <w:sz w:val="22"/>
          <w:szCs w:val="22"/>
        </w:rPr>
        <w:t>0,00zł, zgodnie z zał</w:t>
      </w:r>
      <w:r w:rsidR="008B14B1">
        <w:rPr>
          <w:sz w:val="22"/>
          <w:szCs w:val="22"/>
        </w:rPr>
        <w:t>ącznikiem</w:t>
      </w:r>
      <w:r w:rsidRPr="00E04EBB">
        <w:rPr>
          <w:sz w:val="22"/>
          <w:szCs w:val="22"/>
        </w:rPr>
        <w:t xml:space="preserve"> Nr </w:t>
      </w:r>
      <w:r w:rsidR="000E7873">
        <w:rPr>
          <w:sz w:val="22"/>
          <w:szCs w:val="22"/>
        </w:rPr>
        <w:t>3</w:t>
      </w:r>
      <w:r w:rsidRPr="00E04EBB">
        <w:rPr>
          <w:sz w:val="22"/>
          <w:szCs w:val="22"/>
        </w:rPr>
        <w:t xml:space="preserve"> do niniejszej uchwały.</w:t>
      </w:r>
    </w:p>
    <w:p w:rsidR="007023B1" w:rsidRPr="00E04EBB" w:rsidRDefault="00DE0C3F" w:rsidP="000E7873">
      <w:pPr>
        <w:pStyle w:val="Tekstpodstawowywcity2"/>
        <w:spacing w:line="240" w:lineRule="auto"/>
        <w:ind w:right="-28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023B1" w:rsidRDefault="007023B1" w:rsidP="008376B5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                                                                                  § 4</w:t>
      </w:r>
      <w:r w:rsidR="00B55CFC" w:rsidRPr="00E04EBB">
        <w:rPr>
          <w:b/>
          <w:sz w:val="22"/>
          <w:szCs w:val="22"/>
        </w:rPr>
        <w:t>.</w:t>
      </w:r>
    </w:p>
    <w:p w:rsidR="008B14B1" w:rsidRPr="00E04EBB" w:rsidRDefault="008B14B1" w:rsidP="008376B5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</w:p>
    <w:p w:rsidR="009C0403" w:rsidRPr="000E7873" w:rsidRDefault="00B55CFC" w:rsidP="000E7873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</w:t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</w:p>
    <w:p w:rsidR="009B2CB9" w:rsidRPr="00E04EBB" w:rsidRDefault="007775E5" w:rsidP="00D55477">
      <w:pPr>
        <w:pStyle w:val="Tekstpodstawowywcity2"/>
        <w:tabs>
          <w:tab w:val="left" w:pos="0"/>
        </w:tabs>
        <w:spacing w:line="240" w:lineRule="auto"/>
        <w:ind w:left="0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</w:t>
      </w:r>
      <w:r w:rsidR="00D55477" w:rsidRPr="00E04EBB">
        <w:rPr>
          <w:b/>
          <w:sz w:val="22"/>
          <w:szCs w:val="22"/>
        </w:rPr>
        <w:t xml:space="preserve"> </w:t>
      </w:r>
      <w:r w:rsidR="00BE18CB" w:rsidRPr="00E04EBB">
        <w:rPr>
          <w:sz w:val="22"/>
          <w:szCs w:val="22"/>
        </w:rPr>
        <w:t>Wykonanie uchwały powierza się Wójtowi Gminy.</w:t>
      </w:r>
    </w:p>
    <w:p w:rsidR="00B54637" w:rsidRPr="00E04EBB" w:rsidRDefault="00B54637" w:rsidP="00BE18CB">
      <w:pPr>
        <w:pStyle w:val="Tekstpodstawowywcity2"/>
        <w:tabs>
          <w:tab w:val="num" w:pos="0"/>
        </w:tabs>
        <w:spacing w:line="240" w:lineRule="auto"/>
        <w:ind w:left="567" w:right="-286" w:hanging="720"/>
        <w:rPr>
          <w:sz w:val="22"/>
          <w:szCs w:val="22"/>
        </w:rPr>
      </w:pPr>
    </w:p>
    <w:p w:rsidR="00385988" w:rsidRPr="00E04EBB" w:rsidRDefault="007C52CA" w:rsidP="007C52CA">
      <w:pPr>
        <w:pStyle w:val="Tekstpodstawowywcity2"/>
        <w:spacing w:line="240" w:lineRule="auto"/>
        <w:ind w:left="0" w:right="-286"/>
        <w:jc w:val="center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</w:t>
      </w:r>
      <w:r w:rsidR="00385988" w:rsidRPr="00E04EBB">
        <w:rPr>
          <w:b/>
          <w:sz w:val="22"/>
          <w:szCs w:val="22"/>
        </w:rPr>
        <w:t xml:space="preserve">§ </w:t>
      </w:r>
      <w:r w:rsidR="000E7873">
        <w:rPr>
          <w:b/>
          <w:sz w:val="22"/>
          <w:szCs w:val="22"/>
        </w:rPr>
        <w:t>5</w:t>
      </w:r>
      <w:r w:rsidR="00385988" w:rsidRPr="00E04EBB">
        <w:rPr>
          <w:b/>
          <w:sz w:val="22"/>
          <w:szCs w:val="22"/>
        </w:rPr>
        <w:t>.</w:t>
      </w:r>
    </w:p>
    <w:p w:rsidR="00942AAD" w:rsidRPr="00E04EBB" w:rsidRDefault="00385988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Uchwała wchodzi w życie z dniem </w:t>
      </w:r>
      <w:r w:rsidR="00BE18CB" w:rsidRPr="00E04EBB">
        <w:rPr>
          <w:sz w:val="22"/>
          <w:szCs w:val="22"/>
        </w:rPr>
        <w:t>podjęcia i obowiązuje w roku budżetowym 201</w:t>
      </w:r>
      <w:r w:rsidR="000E7873">
        <w:rPr>
          <w:sz w:val="22"/>
          <w:szCs w:val="22"/>
        </w:rPr>
        <w:t>7</w:t>
      </w:r>
      <w:r w:rsidR="00BE18CB" w:rsidRPr="00E04EBB">
        <w:rPr>
          <w:sz w:val="22"/>
          <w:szCs w:val="22"/>
        </w:rPr>
        <w:t xml:space="preserve"> oraz podlega ogłoszeniu w Dzienniku Urzędowym Województwa Mazowieckiego oraz na tablicy ogłoszeń Urzędu</w:t>
      </w:r>
      <w:r w:rsidR="00400FB6" w:rsidRPr="00E04EBB">
        <w:rPr>
          <w:sz w:val="22"/>
          <w:szCs w:val="22"/>
        </w:rPr>
        <w:t xml:space="preserve"> </w:t>
      </w:r>
      <w:r w:rsidR="00942AAD" w:rsidRPr="00E04EBB">
        <w:rPr>
          <w:sz w:val="22"/>
          <w:szCs w:val="22"/>
        </w:rPr>
        <w:t>Gminy.</w:t>
      </w:r>
    </w:p>
    <w:p w:rsidR="00942AAD" w:rsidRPr="00E04EBB" w:rsidRDefault="00942AAD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</w:p>
    <w:p w:rsidR="00942AAD" w:rsidRPr="00E04EBB" w:rsidRDefault="00942AAD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DC6B6A" w:rsidRPr="00E04EBB" w:rsidRDefault="00DC6B6A">
      <w:pPr>
        <w:rPr>
          <w:sz w:val="22"/>
          <w:szCs w:val="22"/>
        </w:rPr>
      </w:pPr>
    </w:p>
    <w:sectPr w:rsidR="00DC6B6A" w:rsidRPr="00E04EBB" w:rsidSect="006179D4">
      <w:headerReference w:type="default" r:id="rId7"/>
      <w:pgSz w:w="11906" w:h="16838" w:code="9"/>
      <w:pgMar w:top="1418" w:right="1021" w:bottom="992" w:left="102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C2C" w:rsidRDefault="00C41C2C" w:rsidP="000D7A78">
      <w:r>
        <w:separator/>
      </w:r>
    </w:p>
  </w:endnote>
  <w:endnote w:type="continuationSeparator" w:id="0">
    <w:p w:rsidR="00C41C2C" w:rsidRDefault="00C41C2C" w:rsidP="000D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C2C" w:rsidRDefault="00C41C2C" w:rsidP="000D7A78">
      <w:r>
        <w:separator/>
      </w:r>
    </w:p>
  </w:footnote>
  <w:footnote w:type="continuationSeparator" w:id="0">
    <w:p w:rsidR="00C41C2C" w:rsidRDefault="00C41C2C" w:rsidP="000D7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93" w:rsidRDefault="00872E93">
    <w:pPr>
      <w:pStyle w:val="Nagwek"/>
      <w:jc w:val="center"/>
    </w:pPr>
  </w:p>
  <w:p w:rsidR="000D7A78" w:rsidRDefault="000D7A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142AF"/>
    <w:multiLevelType w:val="hybridMultilevel"/>
    <w:tmpl w:val="BA841364"/>
    <w:lvl w:ilvl="0" w:tplc="4D04E4F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A546E39"/>
    <w:multiLevelType w:val="hybridMultilevel"/>
    <w:tmpl w:val="AC4EA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123279"/>
    <w:multiLevelType w:val="hybridMultilevel"/>
    <w:tmpl w:val="1BA278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C511CD"/>
    <w:multiLevelType w:val="hybridMultilevel"/>
    <w:tmpl w:val="069837B0"/>
    <w:lvl w:ilvl="0" w:tplc="FAA400C6">
      <w:start w:val="1"/>
      <w:numFmt w:val="lowerLetter"/>
      <w:lvlText w:val="%1)"/>
      <w:lvlJc w:val="left"/>
      <w:pPr>
        <w:ind w:left="10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>
    <w:nsid w:val="0F891F04"/>
    <w:multiLevelType w:val="hybridMultilevel"/>
    <w:tmpl w:val="DF28BCEA"/>
    <w:lvl w:ilvl="0" w:tplc="FB349CAA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1EA2D0C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0B810C5"/>
    <w:multiLevelType w:val="hybridMultilevel"/>
    <w:tmpl w:val="320C5F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D67E04"/>
    <w:multiLevelType w:val="hybridMultilevel"/>
    <w:tmpl w:val="C388AA7E"/>
    <w:lvl w:ilvl="0" w:tplc="CADE4D6E">
      <w:start w:val="1"/>
      <w:numFmt w:val="lowerLetter"/>
      <w:lvlText w:val="%1)"/>
      <w:lvlJc w:val="left"/>
      <w:pPr>
        <w:ind w:left="13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4" w:hanging="360"/>
      </w:pPr>
    </w:lvl>
    <w:lvl w:ilvl="2" w:tplc="0415001B" w:tentative="1">
      <w:start w:val="1"/>
      <w:numFmt w:val="lowerRoman"/>
      <w:lvlText w:val="%3."/>
      <w:lvlJc w:val="right"/>
      <w:pPr>
        <w:ind w:left="2744" w:hanging="180"/>
      </w:pPr>
    </w:lvl>
    <w:lvl w:ilvl="3" w:tplc="0415000F" w:tentative="1">
      <w:start w:val="1"/>
      <w:numFmt w:val="decimal"/>
      <w:lvlText w:val="%4."/>
      <w:lvlJc w:val="left"/>
      <w:pPr>
        <w:ind w:left="3464" w:hanging="360"/>
      </w:pPr>
    </w:lvl>
    <w:lvl w:ilvl="4" w:tplc="04150019" w:tentative="1">
      <w:start w:val="1"/>
      <w:numFmt w:val="lowerLetter"/>
      <w:lvlText w:val="%5."/>
      <w:lvlJc w:val="left"/>
      <w:pPr>
        <w:ind w:left="4184" w:hanging="360"/>
      </w:pPr>
    </w:lvl>
    <w:lvl w:ilvl="5" w:tplc="0415001B" w:tentative="1">
      <w:start w:val="1"/>
      <w:numFmt w:val="lowerRoman"/>
      <w:lvlText w:val="%6."/>
      <w:lvlJc w:val="right"/>
      <w:pPr>
        <w:ind w:left="4904" w:hanging="180"/>
      </w:pPr>
    </w:lvl>
    <w:lvl w:ilvl="6" w:tplc="0415000F" w:tentative="1">
      <w:start w:val="1"/>
      <w:numFmt w:val="decimal"/>
      <w:lvlText w:val="%7."/>
      <w:lvlJc w:val="left"/>
      <w:pPr>
        <w:ind w:left="5624" w:hanging="360"/>
      </w:pPr>
    </w:lvl>
    <w:lvl w:ilvl="7" w:tplc="04150019" w:tentative="1">
      <w:start w:val="1"/>
      <w:numFmt w:val="lowerLetter"/>
      <w:lvlText w:val="%8."/>
      <w:lvlJc w:val="left"/>
      <w:pPr>
        <w:ind w:left="6344" w:hanging="360"/>
      </w:pPr>
    </w:lvl>
    <w:lvl w:ilvl="8" w:tplc="0415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7">
    <w:nsid w:val="1771048A"/>
    <w:multiLevelType w:val="hybridMultilevel"/>
    <w:tmpl w:val="8A9281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78771A"/>
    <w:multiLevelType w:val="hybridMultilevel"/>
    <w:tmpl w:val="0ABAD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EA10DE"/>
    <w:multiLevelType w:val="hybridMultilevel"/>
    <w:tmpl w:val="8642F560"/>
    <w:lvl w:ilvl="0" w:tplc="0134A35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85500BF"/>
    <w:multiLevelType w:val="hybridMultilevel"/>
    <w:tmpl w:val="0E0429DE"/>
    <w:lvl w:ilvl="0" w:tplc="4ABED48E">
      <w:start w:val="1"/>
      <w:numFmt w:val="lowerLetter"/>
      <w:lvlText w:val="%1)"/>
      <w:lvlJc w:val="left"/>
      <w:pPr>
        <w:ind w:left="12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9" w:hanging="360"/>
      </w:pPr>
    </w:lvl>
    <w:lvl w:ilvl="2" w:tplc="0415001B" w:tentative="1">
      <w:start w:val="1"/>
      <w:numFmt w:val="lowerRoman"/>
      <w:lvlText w:val="%3."/>
      <w:lvlJc w:val="right"/>
      <w:pPr>
        <w:ind w:left="2669" w:hanging="180"/>
      </w:pPr>
    </w:lvl>
    <w:lvl w:ilvl="3" w:tplc="0415000F" w:tentative="1">
      <w:start w:val="1"/>
      <w:numFmt w:val="decimal"/>
      <w:lvlText w:val="%4."/>
      <w:lvlJc w:val="left"/>
      <w:pPr>
        <w:ind w:left="3389" w:hanging="360"/>
      </w:pPr>
    </w:lvl>
    <w:lvl w:ilvl="4" w:tplc="04150019" w:tentative="1">
      <w:start w:val="1"/>
      <w:numFmt w:val="lowerLetter"/>
      <w:lvlText w:val="%5."/>
      <w:lvlJc w:val="left"/>
      <w:pPr>
        <w:ind w:left="4109" w:hanging="360"/>
      </w:pPr>
    </w:lvl>
    <w:lvl w:ilvl="5" w:tplc="0415001B" w:tentative="1">
      <w:start w:val="1"/>
      <w:numFmt w:val="lowerRoman"/>
      <w:lvlText w:val="%6."/>
      <w:lvlJc w:val="right"/>
      <w:pPr>
        <w:ind w:left="4829" w:hanging="180"/>
      </w:pPr>
    </w:lvl>
    <w:lvl w:ilvl="6" w:tplc="0415000F" w:tentative="1">
      <w:start w:val="1"/>
      <w:numFmt w:val="decimal"/>
      <w:lvlText w:val="%7."/>
      <w:lvlJc w:val="left"/>
      <w:pPr>
        <w:ind w:left="5549" w:hanging="360"/>
      </w:pPr>
    </w:lvl>
    <w:lvl w:ilvl="7" w:tplc="04150019" w:tentative="1">
      <w:start w:val="1"/>
      <w:numFmt w:val="lowerLetter"/>
      <w:lvlText w:val="%8."/>
      <w:lvlJc w:val="left"/>
      <w:pPr>
        <w:ind w:left="6269" w:hanging="360"/>
      </w:pPr>
    </w:lvl>
    <w:lvl w:ilvl="8" w:tplc="041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1">
    <w:nsid w:val="3E701354"/>
    <w:multiLevelType w:val="hybridMultilevel"/>
    <w:tmpl w:val="F0AE0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11849"/>
    <w:multiLevelType w:val="hybridMultilevel"/>
    <w:tmpl w:val="A90E21A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441C75"/>
    <w:multiLevelType w:val="hybridMultilevel"/>
    <w:tmpl w:val="A0BCB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69EA"/>
    <w:multiLevelType w:val="hybridMultilevel"/>
    <w:tmpl w:val="C7EC5F86"/>
    <w:lvl w:ilvl="0" w:tplc="E8967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371F99"/>
    <w:multiLevelType w:val="hybridMultilevel"/>
    <w:tmpl w:val="E9202FFE"/>
    <w:lvl w:ilvl="0" w:tplc="0A0480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6051C6"/>
    <w:multiLevelType w:val="hybridMultilevel"/>
    <w:tmpl w:val="B47C87D4"/>
    <w:lvl w:ilvl="0" w:tplc="57C80AC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46088B"/>
    <w:multiLevelType w:val="hybridMultilevel"/>
    <w:tmpl w:val="B49C7A2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6C742F"/>
    <w:multiLevelType w:val="hybridMultilevel"/>
    <w:tmpl w:val="2AB23378"/>
    <w:lvl w:ilvl="0" w:tplc="03AC1B5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67A4584E"/>
    <w:multiLevelType w:val="hybridMultilevel"/>
    <w:tmpl w:val="81923910"/>
    <w:lvl w:ilvl="0" w:tplc="E89C37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91E7615"/>
    <w:multiLevelType w:val="hybridMultilevel"/>
    <w:tmpl w:val="BFEC4AF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73E19"/>
    <w:multiLevelType w:val="hybridMultilevel"/>
    <w:tmpl w:val="2B52424A"/>
    <w:lvl w:ilvl="0" w:tplc="F36E5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11"/>
  </w:num>
  <w:num w:numId="6">
    <w:abstractNumId w:val="2"/>
  </w:num>
  <w:num w:numId="7">
    <w:abstractNumId w:val="1"/>
  </w:num>
  <w:num w:numId="8">
    <w:abstractNumId w:val="4"/>
  </w:num>
  <w:num w:numId="9">
    <w:abstractNumId w:val="19"/>
  </w:num>
  <w:num w:numId="10">
    <w:abstractNumId w:val="3"/>
  </w:num>
  <w:num w:numId="11">
    <w:abstractNumId w:val="20"/>
  </w:num>
  <w:num w:numId="12">
    <w:abstractNumId w:val="18"/>
  </w:num>
  <w:num w:numId="13">
    <w:abstractNumId w:val="0"/>
  </w:num>
  <w:num w:numId="14">
    <w:abstractNumId w:val="10"/>
  </w:num>
  <w:num w:numId="15">
    <w:abstractNumId w:val="16"/>
  </w:num>
  <w:num w:numId="16">
    <w:abstractNumId w:val="9"/>
  </w:num>
  <w:num w:numId="17">
    <w:abstractNumId w:val="6"/>
  </w:num>
  <w:num w:numId="18">
    <w:abstractNumId w:val="7"/>
  </w:num>
  <w:num w:numId="19">
    <w:abstractNumId w:val="21"/>
  </w:num>
  <w:num w:numId="20">
    <w:abstractNumId w:val="14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988"/>
    <w:rsid w:val="00005EC0"/>
    <w:rsid w:val="000079CC"/>
    <w:rsid w:val="0003018E"/>
    <w:rsid w:val="00037617"/>
    <w:rsid w:val="00041129"/>
    <w:rsid w:val="0005076B"/>
    <w:rsid w:val="00065E9C"/>
    <w:rsid w:val="0007206A"/>
    <w:rsid w:val="000860E1"/>
    <w:rsid w:val="00086B05"/>
    <w:rsid w:val="00093AEF"/>
    <w:rsid w:val="000A1E2D"/>
    <w:rsid w:val="000A6A78"/>
    <w:rsid w:val="000B1866"/>
    <w:rsid w:val="000C0703"/>
    <w:rsid w:val="000C1404"/>
    <w:rsid w:val="000D4267"/>
    <w:rsid w:val="000D64D4"/>
    <w:rsid w:val="000D7A78"/>
    <w:rsid w:val="000E7873"/>
    <w:rsid w:val="000F0507"/>
    <w:rsid w:val="000F066B"/>
    <w:rsid w:val="000F1E7F"/>
    <w:rsid w:val="000F303F"/>
    <w:rsid w:val="001049A9"/>
    <w:rsid w:val="001049E5"/>
    <w:rsid w:val="00105B60"/>
    <w:rsid w:val="00121433"/>
    <w:rsid w:val="00121968"/>
    <w:rsid w:val="00127CDD"/>
    <w:rsid w:val="001305E1"/>
    <w:rsid w:val="001321A1"/>
    <w:rsid w:val="0013404A"/>
    <w:rsid w:val="00134176"/>
    <w:rsid w:val="00145931"/>
    <w:rsid w:val="001522EA"/>
    <w:rsid w:val="00153C92"/>
    <w:rsid w:val="00163D24"/>
    <w:rsid w:val="00175F9F"/>
    <w:rsid w:val="00183AF3"/>
    <w:rsid w:val="00185BB0"/>
    <w:rsid w:val="00192D4B"/>
    <w:rsid w:val="00194802"/>
    <w:rsid w:val="001A1621"/>
    <w:rsid w:val="001A3320"/>
    <w:rsid w:val="001C3DDA"/>
    <w:rsid w:val="001C57D4"/>
    <w:rsid w:val="001C77B0"/>
    <w:rsid w:val="001C7EB9"/>
    <w:rsid w:val="001D0B78"/>
    <w:rsid w:val="001D630E"/>
    <w:rsid w:val="001E0282"/>
    <w:rsid w:val="001E118E"/>
    <w:rsid w:val="001F3D4F"/>
    <w:rsid w:val="001F63BC"/>
    <w:rsid w:val="002048A2"/>
    <w:rsid w:val="00204ED8"/>
    <w:rsid w:val="002052FC"/>
    <w:rsid w:val="00220979"/>
    <w:rsid w:val="002309E9"/>
    <w:rsid w:val="00236AE7"/>
    <w:rsid w:val="00240AC8"/>
    <w:rsid w:val="00254C95"/>
    <w:rsid w:val="00261F05"/>
    <w:rsid w:val="002662C4"/>
    <w:rsid w:val="002813BB"/>
    <w:rsid w:val="00283F1C"/>
    <w:rsid w:val="00285423"/>
    <w:rsid w:val="00292473"/>
    <w:rsid w:val="00293B16"/>
    <w:rsid w:val="00295B47"/>
    <w:rsid w:val="00295BDE"/>
    <w:rsid w:val="002A2263"/>
    <w:rsid w:val="002A2A08"/>
    <w:rsid w:val="002A4661"/>
    <w:rsid w:val="002A5498"/>
    <w:rsid w:val="002B5B7D"/>
    <w:rsid w:val="002B7765"/>
    <w:rsid w:val="002B7B10"/>
    <w:rsid w:val="002C705A"/>
    <w:rsid w:val="002D0C3A"/>
    <w:rsid w:val="002D3876"/>
    <w:rsid w:val="002E4F3B"/>
    <w:rsid w:val="00301923"/>
    <w:rsid w:val="003019E4"/>
    <w:rsid w:val="003079DB"/>
    <w:rsid w:val="00310695"/>
    <w:rsid w:val="00335434"/>
    <w:rsid w:val="00341713"/>
    <w:rsid w:val="00345531"/>
    <w:rsid w:val="00346D1B"/>
    <w:rsid w:val="0035118E"/>
    <w:rsid w:val="00355982"/>
    <w:rsid w:val="00356DC7"/>
    <w:rsid w:val="0036783A"/>
    <w:rsid w:val="00375162"/>
    <w:rsid w:val="0038136A"/>
    <w:rsid w:val="003850AA"/>
    <w:rsid w:val="00385988"/>
    <w:rsid w:val="00385D13"/>
    <w:rsid w:val="00386719"/>
    <w:rsid w:val="00390725"/>
    <w:rsid w:val="00393951"/>
    <w:rsid w:val="003A0EA8"/>
    <w:rsid w:val="003A4854"/>
    <w:rsid w:val="003B5E83"/>
    <w:rsid w:val="003B70A4"/>
    <w:rsid w:val="003B7B27"/>
    <w:rsid w:val="003B7F47"/>
    <w:rsid w:val="003C0424"/>
    <w:rsid w:val="003C1B6F"/>
    <w:rsid w:val="003C49C9"/>
    <w:rsid w:val="003D6451"/>
    <w:rsid w:val="003D72EE"/>
    <w:rsid w:val="003E0DF8"/>
    <w:rsid w:val="003F0A2E"/>
    <w:rsid w:val="003F6CD7"/>
    <w:rsid w:val="00400538"/>
    <w:rsid w:val="00400FB6"/>
    <w:rsid w:val="00401C42"/>
    <w:rsid w:val="004138B9"/>
    <w:rsid w:val="00425FA4"/>
    <w:rsid w:val="00443664"/>
    <w:rsid w:val="004521AE"/>
    <w:rsid w:val="00454716"/>
    <w:rsid w:val="00463447"/>
    <w:rsid w:val="00483BDC"/>
    <w:rsid w:val="00490C9D"/>
    <w:rsid w:val="00491BDC"/>
    <w:rsid w:val="004951ED"/>
    <w:rsid w:val="00497C83"/>
    <w:rsid w:val="004A10E0"/>
    <w:rsid w:val="004A1B0B"/>
    <w:rsid w:val="004B0D80"/>
    <w:rsid w:val="004B47BB"/>
    <w:rsid w:val="004B4ACC"/>
    <w:rsid w:val="004D06FA"/>
    <w:rsid w:val="004D1ABB"/>
    <w:rsid w:val="004D2891"/>
    <w:rsid w:val="004F1CE2"/>
    <w:rsid w:val="00500327"/>
    <w:rsid w:val="0050449B"/>
    <w:rsid w:val="00514DD1"/>
    <w:rsid w:val="005242DF"/>
    <w:rsid w:val="0052581B"/>
    <w:rsid w:val="0052648D"/>
    <w:rsid w:val="00527425"/>
    <w:rsid w:val="00530A16"/>
    <w:rsid w:val="00533AF3"/>
    <w:rsid w:val="00536DB4"/>
    <w:rsid w:val="00540509"/>
    <w:rsid w:val="00543847"/>
    <w:rsid w:val="00554667"/>
    <w:rsid w:val="00565DF3"/>
    <w:rsid w:val="00582492"/>
    <w:rsid w:val="00582965"/>
    <w:rsid w:val="00585408"/>
    <w:rsid w:val="00593969"/>
    <w:rsid w:val="005B32BF"/>
    <w:rsid w:val="005C65C6"/>
    <w:rsid w:val="005D0FEC"/>
    <w:rsid w:val="005D2214"/>
    <w:rsid w:val="005D40B1"/>
    <w:rsid w:val="005D74F6"/>
    <w:rsid w:val="005E3E30"/>
    <w:rsid w:val="005E63D8"/>
    <w:rsid w:val="005F22A7"/>
    <w:rsid w:val="005F51E2"/>
    <w:rsid w:val="006043EA"/>
    <w:rsid w:val="00606A69"/>
    <w:rsid w:val="0061489F"/>
    <w:rsid w:val="006179D4"/>
    <w:rsid w:val="00626610"/>
    <w:rsid w:val="00633561"/>
    <w:rsid w:val="00634D20"/>
    <w:rsid w:val="00635A97"/>
    <w:rsid w:val="00641F52"/>
    <w:rsid w:val="006427A1"/>
    <w:rsid w:val="00650FF9"/>
    <w:rsid w:val="00655D6C"/>
    <w:rsid w:val="00670DAC"/>
    <w:rsid w:val="00671A47"/>
    <w:rsid w:val="00671F1B"/>
    <w:rsid w:val="00680471"/>
    <w:rsid w:val="00690E0C"/>
    <w:rsid w:val="006947FF"/>
    <w:rsid w:val="00695B07"/>
    <w:rsid w:val="006A5A96"/>
    <w:rsid w:val="006B7224"/>
    <w:rsid w:val="006C2703"/>
    <w:rsid w:val="006C4D85"/>
    <w:rsid w:val="006C749A"/>
    <w:rsid w:val="006D0C6C"/>
    <w:rsid w:val="006F0857"/>
    <w:rsid w:val="006F179E"/>
    <w:rsid w:val="006F2CB2"/>
    <w:rsid w:val="006F5951"/>
    <w:rsid w:val="00700945"/>
    <w:rsid w:val="007023B1"/>
    <w:rsid w:val="00704D1B"/>
    <w:rsid w:val="00705134"/>
    <w:rsid w:val="00730262"/>
    <w:rsid w:val="00730CE6"/>
    <w:rsid w:val="00732195"/>
    <w:rsid w:val="00742B2C"/>
    <w:rsid w:val="00762BA0"/>
    <w:rsid w:val="0076421E"/>
    <w:rsid w:val="007703B5"/>
    <w:rsid w:val="007721DD"/>
    <w:rsid w:val="0077598A"/>
    <w:rsid w:val="00776BC4"/>
    <w:rsid w:val="007775E5"/>
    <w:rsid w:val="00784327"/>
    <w:rsid w:val="00793AE1"/>
    <w:rsid w:val="007A3987"/>
    <w:rsid w:val="007A5DDA"/>
    <w:rsid w:val="007B3678"/>
    <w:rsid w:val="007C0604"/>
    <w:rsid w:val="007C52CA"/>
    <w:rsid w:val="007D0AD6"/>
    <w:rsid w:val="007D54CF"/>
    <w:rsid w:val="007D5600"/>
    <w:rsid w:val="007D7C25"/>
    <w:rsid w:val="007D7F7A"/>
    <w:rsid w:val="007E1DDB"/>
    <w:rsid w:val="007E2B14"/>
    <w:rsid w:val="007E717F"/>
    <w:rsid w:val="007E7686"/>
    <w:rsid w:val="007E7797"/>
    <w:rsid w:val="007F09F1"/>
    <w:rsid w:val="00810E03"/>
    <w:rsid w:val="00813A39"/>
    <w:rsid w:val="008141ED"/>
    <w:rsid w:val="0082036C"/>
    <w:rsid w:val="0083444B"/>
    <w:rsid w:val="008376B5"/>
    <w:rsid w:val="00842EE3"/>
    <w:rsid w:val="00860B83"/>
    <w:rsid w:val="00867E0F"/>
    <w:rsid w:val="0087154C"/>
    <w:rsid w:val="00872493"/>
    <w:rsid w:val="00872E93"/>
    <w:rsid w:val="00872F1E"/>
    <w:rsid w:val="00874C6E"/>
    <w:rsid w:val="00881A26"/>
    <w:rsid w:val="0089002A"/>
    <w:rsid w:val="008920E5"/>
    <w:rsid w:val="008A4570"/>
    <w:rsid w:val="008A6351"/>
    <w:rsid w:val="008B14B1"/>
    <w:rsid w:val="008B5FC3"/>
    <w:rsid w:val="008B799D"/>
    <w:rsid w:val="008C622F"/>
    <w:rsid w:val="008D50BB"/>
    <w:rsid w:val="008E0DBF"/>
    <w:rsid w:val="008E2792"/>
    <w:rsid w:val="008E6E25"/>
    <w:rsid w:val="008F283A"/>
    <w:rsid w:val="008F31EB"/>
    <w:rsid w:val="008F4D34"/>
    <w:rsid w:val="00911A12"/>
    <w:rsid w:val="00914730"/>
    <w:rsid w:val="00915508"/>
    <w:rsid w:val="0091761B"/>
    <w:rsid w:val="009306CF"/>
    <w:rsid w:val="00931ED6"/>
    <w:rsid w:val="00942AAD"/>
    <w:rsid w:val="009546E9"/>
    <w:rsid w:val="0095639F"/>
    <w:rsid w:val="009618E3"/>
    <w:rsid w:val="00964153"/>
    <w:rsid w:val="009658CF"/>
    <w:rsid w:val="00971D2A"/>
    <w:rsid w:val="009738FD"/>
    <w:rsid w:val="0098189B"/>
    <w:rsid w:val="00987DDA"/>
    <w:rsid w:val="009923B2"/>
    <w:rsid w:val="0099391F"/>
    <w:rsid w:val="00994638"/>
    <w:rsid w:val="00995AB6"/>
    <w:rsid w:val="009B0AF5"/>
    <w:rsid w:val="009B2CB9"/>
    <w:rsid w:val="009C0403"/>
    <w:rsid w:val="009C65DA"/>
    <w:rsid w:val="009C7279"/>
    <w:rsid w:val="009C7C61"/>
    <w:rsid w:val="009E1287"/>
    <w:rsid w:val="009F001C"/>
    <w:rsid w:val="009F24CE"/>
    <w:rsid w:val="009F256B"/>
    <w:rsid w:val="00A02688"/>
    <w:rsid w:val="00A22F2E"/>
    <w:rsid w:val="00A25751"/>
    <w:rsid w:val="00A31D70"/>
    <w:rsid w:val="00A3225D"/>
    <w:rsid w:val="00A4046D"/>
    <w:rsid w:val="00A418F2"/>
    <w:rsid w:val="00A47E1C"/>
    <w:rsid w:val="00A51674"/>
    <w:rsid w:val="00A5244F"/>
    <w:rsid w:val="00A609AF"/>
    <w:rsid w:val="00A63021"/>
    <w:rsid w:val="00A64DAB"/>
    <w:rsid w:val="00A65B9B"/>
    <w:rsid w:val="00A65CDB"/>
    <w:rsid w:val="00A65EC1"/>
    <w:rsid w:val="00A7040F"/>
    <w:rsid w:val="00A73D07"/>
    <w:rsid w:val="00A81C83"/>
    <w:rsid w:val="00A855CA"/>
    <w:rsid w:val="00A9321E"/>
    <w:rsid w:val="00A97575"/>
    <w:rsid w:val="00AA4EF9"/>
    <w:rsid w:val="00AC2D7D"/>
    <w:rsid w:val="00AC3F04"/>
    <w:rsid w:val="00AD23D4"/>
    <w:rsid w:val="00AD26DC"/>
    <w:rsid w:val="00AD7508"/>
    <w:rsid w:val="00AE2E1D"/>
    <w:rsid w:val="00AF2810"/>
    <w:rsid w:val="00AF456B"/>
    <w:rsid w:val="00AF6A23"/>
    <w:rsid w:val="00B03EEE"/>
    <w:rsid w:val="00B17F16"/>
    <w:rsid w:val="00B31030"/>
    <w:rsid w:val="00B40EB8"/>
    <w:rsid w:val="00B42B19"/>
    <w:rsid w:val="00B435EF"/>
    <w:rsid w:val="00B439D2"/>
    <w:rsid w:val="00B50B14"/>
    <w:rsid w:val="00B54637"/>
    <w:rsid w:val="00B55CFC"/>
    <w:rsid w:val="00B70F10"/>
    <w:rsid w:val="00B71B27"/>
    <w:rsid w:val="00B80B66"/>
    <w:rsid w:val="00B8347F"/>
    <w:rsid w:val="00B86945"/>
    <w:rsid w:val="00B87469"/>
    <w:rsid w:val="00B97372"/>
    <w:rsid w:val="00BB1DCE"/>
    <w:rsid w:val="00BB5CA2"/>
    <w:rsid w:val="00BC3CD4"/>
    <w:rsid w:val="00BC5B59"/>
    <w:rsid w:val="00BD3FFD"/>
    <w:rsid w:val="00BD728B"/>
    <w:rsid w:val="00BE18CB"/>
    <w:rsid w:val="00BE5BC5"/>
    <w:rsid w:val="00BF0190"/>
    <w:rsid w:val="00C20E2E"/>
    <w:rsid w:val="00C30558"/>
    <w:rsid w:val="00C32DBD"/>
    <w:rsid w:val="00C41C2C"/>
    <w:rsid w:val="00C43D60"/>
    <w:rsid w:val="00C4700B"/>
    <w:rsid w:val="00C57865"/>
    <w:rsid w:val="00C65134"/>
    <w:rsid w:val="00C65E71"/>
    <w:rsid w:val="00C73155"/>
    <w:rsid w:val="00C762E8"/>
    <w:rsid w:val="00C86C37"/>
    <w:rsid w:val="00C92885"/>
    <w:rsid w:val="00C93834"/>
    <w:rsid w:val="00C9777B"/>
    <w:rsid w:val="00CA0DC0"/>
    <w:rsid w:val="00CA4287"/>
    <w:rsid w:val="00CA458D"/>
    <w:rsid w:val="00CA730D"/>
    <w:rsid w:val="00CC0BAA"/>
    <w:rsid w:val="00CC1C08"/>
    <w:rsid w:val="00CC67AB"/>
    <w:rsid w:val="00CD13DC"/>
    <w:rsid w:val="00CD30D0"/>
    <w:rsid w:val="00CE3EBB"/>
    <w:rsid w:val="00CF171C"/>
    <w:rsid w:val="00CF2415"/>
    <w:rsid w:val="00D07EDD"/>
    <w:rsid w:val="00D1513F"/>
    <w:rsid w:val="00D16543"/>
    <w:rsid w:val="00D17D9D"/>
    <w:rsid w:val="00D26EA8"/>
    <w:rsid w:val="00D36979"/>
    <w:rsid w:val="00D405B7"/>
    <w:rsid w:val="00D40BA9"/>
    <w:rsid w:val="00D47746"/>
    <w:rsid w:val="00D55477"/>
    <w:rsid w:val="00D611B4"/>
    <w:rsid w:val="00D61F1A"/>
    <w:rsid w:val="00D67572"/>
    <w:rsid w:val="00D72341"/>
    <w:rsid w:val="00D74DAF"/>
    <w:rsid w:val="00D813D5"/>
    <w:rsid w:val="00D823EA"/>
    <w:rsid w:val="00D847A9"/>
    <w:rsid w:val="00D86027"/>
    <w:rsid w:val="00D878B6"/>
    <w:rsid w:val="00DA37C3"/>
    <w:rsid w:val="00DA4E1D"/>
    <w:rsid w:val="00DA5E8D"/>
    <w:rsid w:val="00DA6541"/>
    <w:rsid w:val="00DA6ACD"/>
    <w:rsid w:val="00DB63D2"/>
    <w:rsid w:val="00DB72EE"/>
    <w:rsid w:val="00DC0D62"/>
    <w:rsid w:val="00DC1FA0"/>
    <w:rsid w:val="00DC587E"/>
    <w:rsid w:val="00DC6B6A"/>
    <w:rsid w:val="00DC7C77"/>
    <w:rsid w:val="00DD0D62"/>
    <w:rsid w:val="00DD7847"/>
    <w:rsid w:val="00DE0BAD"/>
    <w:rsid w:val="00DE0C3F"/>
    <w:rsid w:val="00DE2218"/>
    <w:rsid w:val="00DF5FF1"/>
    <w:rsid w:val="00E0163C"/>
    <w:rsid w:val="00E02B48"/>
    <w:rsid w:val="00E04EBB"/>
    <w:rsid w:val="00E13871"/>
    <w:rsid w:val="00E13D10"/>
    <w:rsid w:val="00E17C41"/>
    <w:rsid w:val="00E21F01"/>
    <w:rsid w:val="00E316BD"/>
    <w:rsid w:val="00E34CC8"/>
    <w:rsid w:val="00E435B1"/>
    <w:rsid w:val="00E46672"/>
    <w:rsid w:val="00E5098E"/>
    <w:rsid w:val="00E62915"/>
    <w:rsid w:val="00E72397"/>
    <w:rsid w:val="00E77C96"/>
    <w:rsid w:val="00E86E97"/>
    <w:rsid w:val="00E94023"/>
    <w:rsid w:val="00EA5465"/>
    <w:rsid w:val="00EA62D5"/>
    <w:rsid w:val="00EB1D24"/>
    <w:rsid w:val="00EB5563"/>
    <w:rsid w:val="00EC231D"/>
    <w:rsid w:val="00ED2255"/>
    <w:rsid w:val="00ED32A9"/>
    <w:rsid w:val="00EE03A1"/>
    <w:rsid w:val="00EE0D2A"/>
    <w:rsid w:val="00EE2A05"/>
    <w:rsid w:val="00EF0778"/>
    <w:rsid w:val="00F07E69"/>
    <w:rsid w:val="00F14107"/>
    <w:rsid w:val="00F2172C"/>
    <w:rsid w:val="00F23F34"/>
    <w:rsid w:val="00F252A9"/>
    <w:rsid w:val="00F25689"/>
    <w:rsid w:val="00F3714E"/>
    <w:rsid w:val="00F45B2A"/>
    <w:rsid w:val="00F60E5D"/>
    <w:rsid w:val="00F614F1"/>
    <w:rsid w:val="00F74BC6"/>
    <w:rsid w:val="00F74CD7"/>
    <w:rsid w:val="00F75626"/>
    <w:rsid w:val="00F7696C"/>
    <w:rsid w:val="00F863BF"/>
    <w:rsid w:val="00FA4281"/>
    <w:rsid w:val="00FB16FC"/>
    <w:rsid w:val="00FB28AA"/>
    <w:rsid w:val="00FC468A"/>
    <w:rsid w:val="00FD5FD6"/>
    <w:rsid w:val="00FF044B"/>
    <w:rsid w:val="00FF0F5B"/>
    <w:rsid w:val="00FF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265C1-C2DE-4A6B-AA23-19911D0F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5988"/>
    <w:pPr>
      <w:keepNext/>
      <w:spacing w:line="360" w:lineRule="auto"/>
      <w:outlineLvl w:val="2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85988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85988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859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85988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859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85988"/>
    <w:pPr>
      <w:tabs>
        <w:tab w:val="left" w:pos="1440"/>
      </w:tabs>
      <w:ind w:right="-286"/>
      <w:jc w:val="both"/>
    </w:pPr>
    <w:rPr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85988"/>
    <w:rPr>
      <w:rFonts w:ascii="Times New Roman" w:eastAsia="Times New Roman" w:hAnsi="Times New Roman" w:cs="Times New Roman"/>
      <w:sz w:val="24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1B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7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D7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7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A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UG_Strachowka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Ksiazek</dc:creator>
  <cp:keywords/>
  <dc:description/>
  <cp:lastModifiedBy>Administrator</cp:lastModifiedBy>
  <cp:revision>290</cp:revision>
  <cp:lastPrinted>2017-02-23T11:09:00Z</cp:lastPrinted>
  <dcterms:created xsi:type="dcterms:W3CDTF">2009-12-09T10:27:00Z</dcterms:created>
  <dcterms:modified xsi:type="dcterms:W3CDTF">2017-02-23T11:09:00Z</dcterms:modified>
</cp:coreProperties>
</file>